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01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9"/>
        <w:gridCol w:w="1422"/>
        <w:gridCol w:w="1059"/>
        <w:gridCol w:w="1779"/>
        <w:gridCol w:w="1843"/>
        <w:gridCol w:w="1276"/>
        <w:gridCol w:w="1831"/>
        <w:gridCol w:w="1596"/>
        <w:gridCol w:w="2303"/>
        <w:gridCol w:w="160"/>
        <w:gridCol w:w="63"/>
        <w:gridCol w:w="160"/>
      </w:tblGrid>
      <w:tr w:rsidR="003C1064" w:rsidRPr="003C1064" w14:paraId="5131B4C2" w14:textId="77777777" w:rsidTr="003766EE">
        <w:trPr>
          <w:gridAfter w:val="1"/>
          <w:wAfter w:w="160" w:type="dxa"/>
          <w:trHeight w:val="349"/>
        </w:trPr>
        <w:tc>
          <w:tcPr>
            <w:tcW w:w="15441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8F8F8"/>
            <w:noWrap/>
            <w:vAlign w:val="center"/>
            <w:hideMark/>
          </w:tcPr>
          <w:p w14:paraId="0D6E07E6" w14:textId="5D981CC6" w:rsidR="003C1064" w:rsidRPr="003C1064" w:rsidRDefault="003C1064" w:rsidP="003766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de-DE"/>
              </w:rPr>
              <w:t>Individuelle Entwicklung</w:t>
            </w:r>
            <w:r w:rsidR="003766EE" w:rsidRPr="003766EE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de-DE"/>
              </w:rPr>
              <w:t xml:space="preserve">                                                                               </w:t>
            </w:r>
            <w:r w:rsidR="003766EE" w:rsidRPr="003766E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 xml:space="preserve">      Fa. Jobst-Audio • Im Märzgrund 3 • 36396 Steinau Ulmbach</w:t>
            </w:r>
          </w:p>
        </w:tc>
      </w:tr>
      <w:tr w:rsidR="003C1064" w:rsidRPr="003C1064" w14:paraId="71FDD14F" w14:textId="77777777" w:rsidTr="0054381C">
        <w:trPr>
          <w:gridAfter w:val="1"/>
          <w:wAfter w:w="160" w:type="dxa"/>
          <w:trHeight w:val="450"/>
        </w:trPr>
        <w:tc>
          <w:tcPr>
            <w:tcW w:w="15441" w:type="dxa"/>
            <w:gridSpan w:val="11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AF05BC7" w14:textId="3FD38FCC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Infos der Box</w:t>
            </w: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br/>
            </w: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de-DE"/>
              </w:rPr>
              <w:t>Entwicklung angelehnt an</w:t>
            </w: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:</w:t>
            </w:r>
            <w:r w:rsidR="00C85EA1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</w:t>
            </w:r>
            <w:r w:rsidR="00C85EA1" w:rsidRPr="00C85EA1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>(</w:t>
            </w:r>
            <w:proofErr w:type="gramStart"/>
            <w:r w:rsidR="00C85EA1" w:rsidRPr="00C85EA1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>Pflichtfeld)</w:t>
            </w:r>
            <w:r w:rsidRPr="00C85EA1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 xml:space="preserve">   </w:t>
            </w:r>
            <w:proofErr w:type="gramEnd"/>
            <w:r w:rsidRPr="00C85EA1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 xml:space="preserve">              </w:t>
            </w:r>
            <w:r w:rsidR="00C85EA1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                           </w:t>
            </w:r>
            <w:r w:rsidRPr="00C85EA1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  </w:t>
            </w:r>
            <w:r w:rsidR="00DD3F9D" w:rsidRPr="00C85EA1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</w:t>
            </w:r>
            <w:r w:rsidR="00CE2473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Simpel</w:t>
            </w: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</w:t>
            </w:r>
            <w:sdt>
              <w:sdtPr>
                <w:rPr>
                  <w:rStyle w:val="Formatvorlage2"/>
                </w:rPr>
                <w:id w:val="-40520556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Formatvorlage2"/>
                </w:rPr>
              </w:sdtEndPr>
              <w:sdtContent>
                <w:r w:rsidR="00C32BE8">
                  <w:rPr>
                    <w:rStyle w:val="Formatvorlage2"/>
                    <w:rFonts w:ascii="MS Gothic" w:eastAsia="MS Gothic" w:hAnsi="MS Gothic" w:hint="eastAsia"/>
                  </w:rPr>
                  <w:t>☐</w:t>
                </w:r>
              </w:sdtContent>
            </w:sdt>
            <w:r w:rsidR="00DD3F9D">
              <w:rPr>
                <w:rFonts w:ascii="MS Gothic" w:eastAsia="MS Gothic" w:hAnsi="MS Gothic" w:cs="Calibri" w:hint="eastAsia"/>
                <w:color w:val="000000"/>
                <w:lang w:eastAsia="de-DE"/>
              </w:rPr>
              <w:t xml:space="preserve"> </w:t>
            </w:r>
            <w:r w:rsidR="00DD3F9D">
              <w:rPr>
                <w:rFonts w:ascii="MS Gothic" w:eastAsia="MS Gothic" w:hAnsi="MS Gothic" w:cs="Calibri"/>
                <w:color w:val="000000"/>
                <w:lang w:eastAsia="de-DE"/>
              </w:rPr>
              <w:t xml:space="preserve">    </w:t>
            </w: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Privat</w:t>
            </w:r>
            <w:r w:rsidR="00DD3F9D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</w:t>
            </w:r>
            <w:sdt>
              <w:sdtPr>
                <w:rPr>
                  <w:rStyle w:val="Formatvorlage2"/>
                </w:rPr>
                <w:id w:val="-531339124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Formatvorlage2"/>
                </w:rPr>
              </w:sdtEndPr>
              <w:sdtContent>
                <w:r w:rsidR="00482D72">
                  <w:rPr>
                    <w:rStyle w:val="Formatvorlage2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</w:t>
            </w:r>
            <w:r w:rsidR="00DD3F9D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     </w:t>
            </w: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Gewerblich</w:t>
            </w:r>
            <w:r w:rsidR="00DD3F9D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</w:t>
            </w:r>
            <w:sdt>
              <w:sdtPr>
                <w:rPr>
                  <w:rStyle w:val="Formatvorlage2"/>
                </w:rPr>
                <w:id w:val="1766734693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Formatvorlage2"/>
                </w:rPr>
              </w:sdtEndPr>
              <w:sdtContent>
                <w:r w:rsidR="00482D72">
                  <w:rPr>
                    <w:rStyle w:val="Formatvorlage2"/>
                    <w:rFonts w:ascii="MS Gothic" w:eastAsia="MS Gothic" w:hAnsi="MS Gothic" w:hint="eastAsia"/>
                  </w:rPr>
                  <w:t>☐</w:t>
                </w:r>
              </w:sdtContent>
            </w:sdt>
            <w:r w:rsidR="00DD3F9D">
              <w:rPr>
                <w:rFonts w:ascii="MS Gothic" w:eastAsia="MS Gothic" w:hAnsi="MS Gothic" w:cs="Calibri"/>
                <w:color w:val="000000"/>
                <w:lang w:eastAsia="de-DE"/>
              </w:rPr>
              <w:t xml:space="preserve">    </w:t>
            </w: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Pro</w:t>
            </w:r>
            <w:r w:rsidR="00DD3F9D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</w:t>
            </w:r>
            <w:sdt>
              <w:sdtPr>
                <w:rPr>
                  <w:rStyle w:val="Formatvorlage2"/>
                </w:rPr>
                <w:id w:val="-1231304836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Formatvorlage2"/>
                </w:rPr>
              </w:sdtEndPr>
              <w:sdtContent>
                <w:r w:rsidR="00482D72">
                  <w:rPr>
                    <w:rStyle w:val="Formatvorlage2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3C1064" w:rsidRPr="003C1064" w14:paraId="5DE0790B" w14:textId="77777777" w:rsidTr="0054381C">
        <w:trPr>
          <w:trHeight w:val="350"/>
        </w:trPr>
        <w:tc>
          <w:tcPr>
            <w:tcW w:w="15441" w:type="dxa"/>
            <w:gridSpan w:val="11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153B2D2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E426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3C1064" w:rsidRPr="003C1064" w14:paraId="6023F4C7" w14:textId="77777777" w:rsidTr="00E017B7">
        <w:trPr>
          <w:trHeight w:val="350"/>
        </w:trPr>
        <w:tc>
          <w:tcPr>
            <w:tcW w:w="3531" w:type="dxa"/>
            <w:gridSpan w:val="2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4DFB6F1A" w14:textId="1164D9E9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Bezeichnung / Name</w:t>
            </w:r>
            <w:r w:rsidR="004D716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 xml:space="preserve"> / Projekt</w:t>
            </w:r>
          </w:p>
        </w:tc>
        <w:tc>
          <w:tcPr>
            <w:tcW w:w="11910" w:type="dxa"/>
            <w:gridSpan w:val="9"/>
            <w:tcBorders>
              <w:top w:val="single" w:sz="4" w:space="0" w:color="auto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E20A58" w14:textId="00272083" w:rsidR="003C1064" w:rsidRPr="003C1064" w:rsidRDefault="00B41DB7" w:rsidP="005438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sdt>
              <w:sdtPr>
                <w:rPr>
                  <w:rStyle w:val="Formatvorlage3"/>
                </w:rPr>
                <w:id w:val="-662622333"/>
                <w:placeholder>
                  <w:docPart w:val="14508C51F2814276A34EE776A17AF2D1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17B399E7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7F179100" w14:textId="77777777" w:rsidTr="00E017B7">
        <w:trPr>
          <w:trHeight w:val="283"/>
        </w:trPr>
        <w:tc>
          <w:tcPr>
            <w:tcW w:w="3531" w:type="dxa"/>
            <w:gridSpan w:val="2"/>
            <w:tcBorders>
              <w:top w:val="single" w:sz="4" w:space="0" w:color="BFBFBF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5E726988" w14:textId="39B793D0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Art </w:t>
            </w:r>
            <w:r w:rsidR="004D716C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&amp; Anzahl </w:t>
            </w: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der Box</w:t>
            </w:r>
            <w:r w:rsidR="004D716C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(en)</w:t>
            </w:r>
          </w:p>
        </w:tc>
        <w:tc>
          <w:tcPr>
            <w:tcW w:w="11910" w:type="dxa"/>
            <w:gridSpan w:val="9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6476E2E" w14:textId="02DBBE84" w:rsidR="003C1064" w:rsidRPr="003C1064" w:rsidRDefault="00B41DB7" w:rsidP="005438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1789310507"/>
                <w:placeholder>
                  <w:docPart w:val="035623008C6942948682132BCFCFAA54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5D5ACA81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255A0EE9" w14:textId="77777777" w:rsidTr="00D30C1B">
        <w:trPr>
          <w:trHeight w:val="350"/>
        </w:trPr>
        <w:tc>
          <w:tcPr>
            <w:tcW w:w="3531" w:type="dxa"/>
            <w:gridSpan w:val="2"/>
            <w:vMerge w:val="restart"/>
            <w:tcBorders>
              <w:top w:val="single" w:sz="4" w:space="0" w:color="BFBFBF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hideMark/>
          </w:tcPr>
          <w:p w14:paraId="46229A8C" w14:textId="19A6F5E5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Art der Entwicklung</w:t>
            </w: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br/>
            </w:r>
            <w:r w:rsidR="007704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br/>
            </w:r>
            <w:r w:rsidR="00226C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Mit </w:t>
            </w:r>
            <w:r w:rsidRPr="003C10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DSP</w:t>
            </w:r>
            <w:r w:rsidR="007704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3C10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/</w:t>
            </w:r>
            <w:r w:rsidR="007704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3C10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Amping</w:t>
            </w:r>
            <w:r w:rsidR="007704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3C10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/</w:t>
            </w:r>
            <w:r w:rsidR="0077046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Aktivmodul / </w:t>
            </w:r>
            <w:r w:rsidRPr="003C10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Sonstiges</w:t>
            </w:r>
          </w:p>
        </w:tc>
        <w:tc>
          <w:tcPr>
            <w:tcW w:w="11910" w:type="dxa"/>
            <w:gridSpan w:val="9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  <w:hideMark/>
          </w:tcPr>
          <w:p w14:paraId="388FB5EA" w14:textId="4B75501F" w:rsidR="003C1064" w:rsidRPr="003C1064" w:rsidRDefault="00B41DB7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276260175"/>
                <w:placeholder>
                  <w:docPart w:val="1D2F14BF26AB4B21ABCD873C2DB6E455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Passive Weiche </w:t>
                </w:r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/ Passive Weiche mit aktiver Korrektur </w:t>
                </w:r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>/ Aktive Beschaltung</w:t>
                </w:r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 </w:t>
                </w:r>
                <w:r w:rsidR="00E017B7" w:rsidRPr="00770469">
                  <w:rPr>
                    <w:rFonts w:ascii="Calibri" w:eastAsia="Times New Roman" w:hAnsi="Calibri" w:cs="Calibri"/>
                    <w:i/>
                    <w:iCs/>
                    <w:color w:val="000000"/>
                    <w:sz w:val="18"/>
                    <w:szCs w:val="18"/>
                    <w:lang w:eastAsia="de-DE"/>
                  </w:rPr>
                  <w:t>(DSP-Setup)</w:t>
                </w:r>
                <w:r w:rsidR="00E017B7" w:rsidRPr="00770469">
                  <w:rPr>
                    <w:rFonts w:ascii="Calibri" w:eastAsia="Times New Roman" w:hAnsi="Calibri" w:cs="Calibri"/>
                    <w:color w:val="000000"/>
                    <w:sz w:val="18"/>
                    <w:szCs w:val="18"/>
                    <w:lang w:eastAsia="de-DE"/>
                  </w:rPr>
                  <w:t xml:space="preserve"> </w:t>
                </w:r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>/ Aktive Korrektur /</w:t>
                </w:r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 </w:t>
                </w:r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reine </w:t>
                </w:r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Vermessung </w:t>
                </w:r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/ </w:t>
                </w:r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br/>
                  <w:t xml:space="preserve">Sub-Sat DSP-Setup / </w:t>
                </w:r>
                <w:proofErr w:type="spellStart"/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>etc</w:t>
                </w:r>
                <w:proofErr w:type="spellEnd"/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 </w:t>
                </w:r>
                <w:proofErr w:type="gramStart"/>
                <w:r w:rsidR="00E017B7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 </w:t>
                </w:r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  <w:proofErr w:type="gramEnd"/>
              </w:sdtContent>
            </w:sdt>
            <w:r w:rsidR="00D74633">
              <w:rPr>
                <w:rFonts w:ascii="Calibri" w:eastAsia="Times New Roman" w:hAnsi="Calibri" w:cs="Calibri"/>
                <w:color w:val="000000"/>
                <w:lang w:eastAsia="de-DE"/>
              </w:rPr>
              <w:br/>
            </w:r>
          </w:p>
        </w:tc>
        <w:tc>
          <w:tcPr>
            <w:tcW w:w="160" w:type="dxa"/>
            <w:vAlign w:val="center"/>
            <w:hideMark/>
          </w:tcPr>
          <w:p w14:paraId="7C42AFAA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33720D55" w14:textId="77777777" w:rsidTr="00D30C1B">
        <w:trPr>
          <w:trHeight w:val="350"/>
        </w:trPr>
        <w:tc>
          <w:tcPr>
            <w:tcW w:w="3531" w:type="dxa"/>
            <w:gridSpan w:val="2"/>
            <w:vMerge/>
            <w:tcBorders>
              <w:top w:val="single" w:sz="4" w:space="0" w:color="BFBFBF"/>
              <w:left w:val="single" w:sz="8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AFAC7C1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1910" w:type="dxa"/>
            <w:gridSpan w:val="9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8" w:space="0" w:color="000000"/>
            </w:tcBorders>
            <w:vAlign w:val="center"/>
            <w:hideMark/>
          </w:tcPr>
          <w:p w14:paraId="51CDF90D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3B91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3C1064" w:rsidRPr="003C1064" w14:paraId="4C13889B" w14:textId="77777777" w:rsidTr="00D30C1B">
        <w:trPr>
          <w:trHeight w:val="283"/>
        </w:trPr>
        <w:tc>
          <w:tcPr>
            <w:tcW w:w="3531" w:type="dxa"/>
            <w:gridSpan w:val="2"/>
            <w:tcBorders>
              <w:top w:val="single" w:sz="4" w:space="0" w:color="BFBFBF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</w:tcPr>
          <w:p w14:paraId="5BDFC814" w14:textId="04235D15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Gebrauch</w:t>
            </w:r>
          </w:p>
        </w:tc>
        <w:tc>
          <w:tcPr>
            <w:tcW w:w="11910" w:type="dxa"/>
            <w:gridSpan w:val="9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330B84DA" w14:textId="5AB9193E" w:rsidR="003C1064" w:rsidRPr="003C1064" w:rsidRDefault="00D74633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Style w:val="Formatvorlage3"/>
                </w:rPr>
                <w:id w:val="-577443660"/>
                <w:placeholder>
                  <w:docPart w:val="C70B844D61A4464188DA4015B174EFF7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Privat / Vermietung / Bausatzverkauf / Herstellung </w:t>
                </w:r>
                <w:proofErr w:type="gramStart"/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>/</w:t>
                </w:r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  <w:proofErr w:type="gramEnd"/>
              </w:sdtContent>
            </w:sdt>
          </w:p>
        </w:tc>
        <w:tc>
          <w:tcPr>
            <w:tcW w:w="160" w:type="dxa"/>
            <w:vAlign w:val="center"/>
          </w:tcPr>
          <w:p w14:paraId="5BF47403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4850C734" w14:textId="77777777" w:rsidTr="00D30C1B">
        <w:trPr>
          <w:trHeight w:val="227"/>
        </w:trPr>
        <w:tc>
          <w:tcPr>
            <w:tcW w:w="3531" w:type="dxa"/>
            <w:gridSpan w:val="2"/>
            <w:vMerge w:val="restart"/>
            <w:tcBorders>
              <w:top w:val="single" w:sz="4" w:space="0" w:color="BFBFBF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09525E9D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Einsatzbereich </w:t>
            </w:r>
          </w:p>
        </w:tc>
        <w:tc>
          <w:tcPr>
            <w:tcW w:w="11910" w:type="dxa"/>
            <w:gridSpan w:val="9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  <w:hideMark/>
          </w:tcPr>
          <w:p w14:paraId="38046B27" w14:textId="0A0A4C66" w:rsidR="003C1064" w:rsidRPr="003C1064" w:rsidRDefault="00E017B7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Style w:val="Formatvorlage3"/>
                </w:rPr>
                <w:id w:val="-286206532"/>
                <w:placeholder>
                  <w:docPart w:val="77B89C606D2745B899A04EA30BB4A1DC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Studio / PA / </w:t>
                </w:r>
                <w:proofErr w:type="spellStart"/>
                <w:r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>HiFi</w:t>
                </w:r>
                <w:proofErr w:type="spellEnd"/>
                <w:r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 / Kino /</w:t>
                </w:r>
                <w:proofErr w:type="gramStart"/>
                <w:r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 </w:t>
                </w:r>
                <w:r w:rsidRPr="00EF7BD3">
                  <w:rPr>
                    <w:rStyle w:val="Formatvorlage3"/>
                    <w:b/>
                    <w:bCs/>
                  </w:rPr>
                  <w:t>….</w:t>
                </w:r>
                <w:proofErr w:type="gramEnd"/>
              </w:sdtContent>
            </w:sdt>
          </w:p>
        </w:tc>
        <w:tc>
          <w:tcPr>
            <w:tcW w:w="160" w:type="dxa"/>
            <w:vAlign w:val="center"/>
            <w:hideMark/>
          </w:tcPr>
          <w:p w14:paraId="1C8F80E6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003C7AFA" w14:textId="77777777" w:rsidTr="00D30C1B">
        <w:trPr>
          <w:trHeight w:val="38"/>
        </w:trPr>
        <w:tc>
          <w:tcPr>
            <w:tcW w:w="3531" w:type="dxa"/>
            <w:gridSpan w:val="2"/>
            <w:vMerge/>
            <w:tcBorders>
              <w:top w:val="single" w:sz="4" w:space="0" w:color="BFBFBF"/>
              <w:left w:val="single" w:sz="8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DF6F2F3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1910" w:type="dxa"/>
            <w:gridSpan w:val="9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8" w:space="0" w:color="000000"/>
            </w:tcBorders>
            <w:vAlign w:val="center"/>
            <w:hideMark/>
          </w:tcPr>
          <w:p w14:paraId="65D3450B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9EFE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3C1064" w:rsidRPr="003C1064" w14:paraId="30AB2CB7" w14:textId="77777777" w:rsidTr="00E017B7">
        <w:trPr>
          <w:trHeight w:val="283"/>
        </w:trPr>
        <w:tc>
          <w:tcPr>
            <w:tcW w:w="3531" w:type="dxa"/>
            <w:gridSpan w:val="2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484F55FA" w14:textId="31BE7D8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Haupt-Einsatzzweck</w:t>
            </w:r>
            <w:r w:rsidRPr="003C106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1910" w:type="dxa"/>
            <w:gridSpan w:val="9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6A2206D" w14:textId="752387D4" w:rsidR="003C1064" w:rsidRPr="003C1064" w:rsidRDefault="00B41DB7" w:rsidP="005438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2086110099"/>
                <w:placeholder>
                  <w:docPart w:val="530026C593B84DE5908E6BF82B836D2E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34C2CFD0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07FC0AF6" w14:textId="77777777" w:rsidTr="00E017B7">
        <w:trPr>
          <w:trHeight w:val="283"/>
        </w:trPr>
        <w:tc>
          <w:tcPr>
            <w:tcW w:w="35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59D859CD" w14:textId="4FCB1DE4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Neben-Einsatzzweck</w:t>
            </w:r>
          </w:p>
        </w:tc>
        <w:tc>
          <w:tcPr>
            <w:tcW w:w="11910" w:type="dxa"/>
            <w:gridSpan w:val="9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BF9EDFB" w14:textId="2FFA3D10" w:rsidR="003C1064" w:rsidRPr="003C1064" w:rsidRDefault="00B41DB7" w:rsidP="005438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1776441064"/>
                <w:placeholder>
                  <w:docPart w:val="1B5671DA96EF47E78DEBA9B9234C906E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1E2B8E3A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3D831CBE" w14:textId="77777777" w:rsidTr="003766EE">
        <w:trPr>
          <w:trHeight w:val="170"/>
        </w:trPr>
        <w:tc>
          <w:tcPr>
            <w:tcW w:w="15441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3D2235" w14:textId="77777777" w:rsidR="003C1064" w:rsidRPr="003C1064" w:rsidRDefault="003C1064" w:rsidP="003C10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35636DA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</w:p>
        </w:tc>
      </w:tr>
      <w:tr w:rsidR="00DD3F9D" w:rsidRPr="003C1064" w14:paraId="2C55DD0D" w14:textId="77777777" w:rsidTr="00E017B7">
        <w:trPr>
          <w:trHeight w:val="308"/>
        </w:trPr>
        <w:tc>
          <w:tcPr>
            <w:tcW w:w="35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hideMark/>
          </w:tcPr>
          <w:p w14:paraId="69F26CCD" w14:textId="342A54FD" w:rsidR="00DD3F9D" w:rsidRPr="003C1064" w:rsidRDefault="00DD3F9D" w:rsidP="00DD3F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Anzahl der Einzelwege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Pr="003C10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zum beschalten</w:t>
            </w:r>
          </w:p>
        </w:tc>
        <w:tc>
          <w:tcPr>
            <w:tcW w:w="11910" w:type="dxa"/>
            <w:gridSpan w:val="9"/>
            <w:tcBorders>
              <w:top w:val="single" w:sz="4" w:space="0" w:color="auto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1444F521" w14:textId="1EC17E10" w:rsidR="00DD3F9D" w:rsidRPr="003C1064" w:rsidRDefault="00B41DB7" w:rsidP="00DD3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1911139906"/>
                <w:placeholder>
                  <w:docPart w:val="AD13F94F048643FD863F2E460B664662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</w:tcPr>
          <w:p w14:paraId="347CA1BF" w14:textId="0EAEA746" w:rsidR="00DD3F9D" w:rsidRPr="003C1064" w:rsidRDefault="00DD3F9D" w:rsidP="00DD3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E017B7" w:rsidRPr="003C1064" w14:paraId="073E1A08" w14:textId="77777777" w:rsidTr="00E017B7">
        <w:trPr>
          <w:trHeight w:val="283"/>
        </w:trPr>
        <w:tc>
          <w:tcPr>
            <w:tcW w:w="2109" w:type="dxa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750E0C31" w14:textId="0F43BD30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Tieftöner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     / Sub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36F6B727" w14:textId="77777777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Anzahl/Modell</w:t>
            </w:r>
          </w:p>
        </w:tc>
        <w:tc>
          <w:tcPr>
            <w:tcW w:w="11910" w:type="dxa"/>
            <w:gridSpan w:val="9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31DD16AE" w14:textId="469A0DB1" w:rsidR="00E017B7" w:rsidRPr="003C1064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951549014"/>
                <w:placeholder>
                  <w:docPart w:val="553D1C32A1CB427C9360960AD8963704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C31520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09BBDDF1" w14:textId="77777777" w:rsidR="00E017B7" w:rsidRPr="003C1064" w:rsidRDefault="00E017B7" w:rsidP="00E0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E017B7" w:rsidRPr="003C1064" w14:paraId="13027B40" w14:textId="77777777" w:rsidTr="00E017B7">
        <w:trPr>
          <w:trHeight w:val="283"/>
        </w:trPr>
        <w:tc>
          <w:tcPr>
            <w:tcW w:w="2109" w:type="dxa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74795036" w14:textId="08F4D539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Mitteltöner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/ Kick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6D07275E" w14:textId="77777777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Anzahl/Modell</w:t>
            </w:r>
          </w:p>
        </w:tc>
        <w:tc>
          <w:tcPr>
            <w:tcW w:w="11910" w:type="dxa"/>
            <w:gridSpan w:val="9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467E35D0" w14:textId="227671F9" w:rsidR="00E017B7" w:rsidRPr="003C1064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1147854144"/>
                <w:placeholder>
                  <w:docPart w:val="9F0330F96C134DC69FF35A376C85886B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C31520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72E33F5B" w14:textId="77777777" w:rsidR="00E017B7" w:rsidRPr="003C1064" w:rsidRDefault="00E017B7" w:rsidP="00E0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E017B7" w:rsidRPr="003C1064" w14:paraId="031D09CA" w14:textId="77777777" w:rsidTr="00E017B7">
        <w:trPr>
          <w:trHeight w:val="283"/>
        </w:trPr>
        <w:tc>
          <w:tcPr>
            <w:tcW w:w="2109" w:type="dxa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613EFD05" w14:textId="771C2EFE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Hochtöner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  / Top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487DA08D" w14:textId="77777777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Anzahl/Modell</w:t>
            </w:r>
          </w:p>
        </w:tc>
        <w:tc>
          <w:tcPr>
            <w:tcW w:w="11910" w:type="dxa"/>
            <w:gridSpan w:val="9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1685251B" w14:textId="769B833D" w:rsidR="00E017B7" w:rsidRPr="003C1064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772322631"/>
                <w:placeholder>
                  <w:docPart w:val="7992EEC830644BE2A8C32F83FFE502F3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C31520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0CED3528" w14:textId="77777777" w:rsidR="00E017B7" w:rsidRPr="003C1064" w:rsidRDefault="00E017B7" w:rsidP="00E0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E017B7" w:rsidRPr="003C1064" w14:paraId="5913D488" w14:textId="77777777" w:rsidTr="00E017B7">
        <w:trPr>
          <w:trHeight w:val="283"/>
        </w:trPr>
        <w:tc>
          <w:tcPr>
            <w:tcW w:w="2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BFBFBF"/>
            </w:tcBorders>
            <w:shd w:val="clear" w:color="000000" w:fill="F2F2F2"/>
            <w:noWrap/>
            <w:hideMark/>
          </w:tcPr>
          <w:p w14:paraId="0C0D3E16" w14:textId="6D342AF5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338423333"/>
                <w:placeholder>
                  <w:docPart w:val="CE4909FE73D841E499C46E893B1BE775"/>
                </w:placeholder>
                <w:showingPlcHdr/>
              </w:sdtPr>
              <w:sdtEndPr/>
              <w:sdtContent>
                <w:r w:rsidRPr="003126B9">
                  <w:rPr>
                    <w:rStyle w:val="Platzhaltertext"/>
                  </w:rPr>
                  <w:t>…….</w:t>
                </w:r>
              </w:sdtContent>
            </w:sdt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BFBFBF"/>
            </w:tcBorders>
            <w:shd w:val="clear" w:color="000000" w:fill="F2F2F2"/>
            <w:noWrap/>
            <w:hideMark/>
          </w:tcPr>
          <w:p w14:paraId="73139235" w14:textId="77777777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Anzahl/Modell</w:t>
            </w:r>
          </w:p>
        </w:tc>
        <w:tc>
          <w:tcPr>
            <w:tcW w:w="11910" w:type="dxa"/>
            <w:gridSpan w:val="9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50DCDF46" w14:textId="337B5CBA" w:rsidR="00E017B7" w:rsidRPr="003C1064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1619485487"/>
                <w:placeholder>
                  <w:docPart w:val="666AC09AECC04F31BB9DDFE5A998AC06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C31520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446E5DDE" w14:textId="77777777" w:rsidR="00E017B7" w:rsidRPr="003C1064" w:rsidRDefault="00E017B7" w:rsidP="00E0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060625BF" w14:textId="77777777" w:rsidTr="0054381C">
        <w:trPr>
          <w:trHeight w:val="170"/>
        </w:trPr>
        <w:tc>
          <w:tcPr>
            <w:tcW w:w="15441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CD38CD" w14:textId="7BBAD5AF" w:rsidR="003C1064" w:rsidRPr="003C1064" w:rsidRDefault="004D716C" w:rsidP="008302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8302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Falls unbekannt, bitte Daten/Datenblatt mitliefern</w:t>
            </w:r>
            <w:r w:rsidR="003C1064" w:rsidRPr="003C10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408F0AF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de-DE"/>
              </w:rPr>
            </w:pPr>
          </w:p>
        </w:tc>
      </w:tr>
      <w:tr w:rsidR="00E017B7" w:rsidRPr="003C1064" w14:paraId="6203D81D" w14:textId="77777777" w:rsidTr="00E017B7">
        <w:trPr>
          <w:trHeight w:val="283"/>
        </w:trPr>
        <w:tc>
          <w:tcPr>
            <w:tcW w:w="353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34E2BE65" w14:textId="254AAF2C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Primäre Stärken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&amp; Abstimmung</w:t>
            </w:r>
          </w:p>
        </w:tc>
        <w:tc>
          <w:tcPr>
            <w:tcW w:w="11910" w:type="dxa"/>
            <w:gridSpan w:val="9"/>
            <w:vMerge w:val="restart"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79AEF065" w14:textId="715BC4C8" w:rsidR="00E017B7" w:rsidRPr="003C1064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1348753975"/>
                <w:placeholder>
                  <w:docPart w:val="C4100F564B30488BA9A8C451D0EA7323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B24774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47494C60" w14:textId="77777777" w:rsidR="00E017B7" w:rsidRPr="003C1064" w:rsidRDefault="00E017B7" w:rsidP="00E0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E017B7" w:rsidRPr="003C1064" w14:paraId="17032227" w14:textId="77777777" w:rsidTr="00E017B7">
        <w:trPr>
          <w:trHeight w:val="98"/>
        </w:trPr>
        <w:tc>
          <w:tcPr>
            <w:tcW w:w="353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886B730" w14:textId="77777777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1910" w:type="dxa"/>
            <w:gridSpan w:val="9"/>
            <w:vMerge/>
            <w:tcBorders>
              <w:top w:val="single" w:sz="4" w:space="0" w:color="auto"/>
              <w:left w:val="single" w:sz="4" w:space="0" w:color="BFBFBF"/>
              <w:bottom w:val="single" w:sz="4" w:space="0" w:color="BFBFBF"/>
              <w:right w:val="single" w:sz="8" w:space="0" w:color="000000"/>
            </w:tcBorders>
          </w:tcPr>
          <w:p w14:paraId="732E806E" w14:textId="77777777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ED8D" w14:textId="77777777" w:rsidR="00E017B7" w:rsidRPr="003C1064" w:rsidRDefault="00E017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E017B7" w:rsidRPr="003C1064" w14:paraId="0F0B2915" w14:textId="77777777" w:rsidTr="00E017B7">
        <w:trPr>
          <w:trHeight w:val="283"/>
        </w:trPr>
        <w:tc>
          <w:tcPr>
            <w:tcW w:w="3531" w:type="dxa"/>
            <w:gridSpan w:val="2"/>
            <w:vMerge w:val="restart"/>
            <w:tcBorders>
              <w:top w:val="single" w:sz="4" w:space="0" w:color="BFBFBF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6E41E32B" w14:textId="3CDC7756" w:rsidR="00E017B7" w:rsidRPr="003C1064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Weniger wichtig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/ Kompromisse</w:t>
            </w:r>
          </w:p>
        </w:tc>
        <w:tc>
          <w:tcPr>
            <w:tcW w:w="11910" w:type="dxa"/>
            <w:gridSpan w:val="9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70B4E0E1" w14:textId="7242BB58" w:rsidR="00E017B7" w:rsidRPr="003C1064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34354300"/>
                <w:placeholder>
                  <w:docPart w:val="5F05CA10D6CD46CA85646494107131E1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B24774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6624061B" w14:textId="77777777" w:rsidR="00E017B7" w:rsidRPr="003C1064" w:rsidRDefault="00E017B7" w:rsidP="00E0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1CB7BEE8" w14:textId="77777777" w:rsidTr="00E017B7">
        <w:trPr>
          <w:trHeight w:val="164"/>
        </w:trPr>
        <w:tc>
          <w:tcPr>
            <w:tcW w:w="3531" w:type="dxa"/>
            <w:gridSpan w:val="2"/>
            <w:vMerge/>
            <w:tcBorders>
              <w:top w:val="single" w:sz="4" w:space="0" w:color="BFBFBF"/>
              <w:left w:val="single" w:sz="8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A33B3FD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1910" w:type="dxa"/>
            <w:gridSpan w:val="9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8" w:space="0" w:color="000000"/>
            </w:tcBorders>
            <w:vAlign w:val="center"/>
          </w:tcPr>
          <w:p w14:paraId="6C8CD4F0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E7D5" w14:textId="77777777" w:rsidR="003C1064" w:rsidRPr="003C1064" w:rsidRDefault="003C1064" w:rsidP="003C10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3C1064" w:rsidRPr="003C1064" w14:paraId="73A2E904" w14:textId="77777777" w:rsidTr="00D30C1B">
        <w:trPr>
          <w:trHeight w:val="170"/>
        </w:trPr>
        <w:tc>
          <w:tcPr>
            <w:tcW w:w="3531" w:type="dxa"/>
            <w:gridSpan w:val="2"/>
            <w:vMerge w:val="restart"/>
            <w:tcBorders>
              <w:top w:val="single" w:sz="4" w:space="0" w:color="BFBFBF"/>
              <w:left w:val="single" w:sz="8" w:space="0" w:color="auto"/>
              <w:bottom w:val="single" w:sz="4" w:space="0" w:color="000000"/>
              <w:right w:val="single" w:sz="4" w:space="0" w:color="BFBFBF"/>
            </w:tcBorders>
            <w:shd w:val="clear" w:color="000000" w:fill="F2F2F2"/>
            <w:noWrap/>
            <w:hideMark/>
          </w:tcPr>
          <w:p w14:paraId="50238CBE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Prototyp </w:t>
            </w:r>
          </w:p>
        </w:tc>
        <w:tc>
          <w:tcPr>
            <w:tcW w:w="11910" w:type="dxa"/>
            <w:gridSpan w:val="9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7EDB3348" w14:textId="288530DB" w:rsidR="003C1064" w:rsidRPr="003C1064" w:rsidRDefault="00B41DB7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2000849961"/>
                <w:placeholder>
                  <w:docPart w:val="29A9850CEE3D43CDAAAA934F7ADCC6B1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Ja / Nein / Finales Gehäuse </w:t>
                </w:r>
                <w:proofErr w:type="gramStart"/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>/</w:t>
                </w:r>
                <w:r w:rsidR="00E017B7" w:rsidRPr="00C31520">
                  <w:rPr>
                    <w:rStyle w:val="Formatvorlage3"/>
                    <w:b/>
                    <w:bCs/>
                  </w:rPr>
                  <w:t>….</w:t>
                </w:r>
                <w:proofErr w:type="gramEnd"/>
              </w:sdtContent>
            </w:sdt>
          </w:p>
        </w:tc>
        <w:tc>
          <w:tcPr>
            <w:tcW w:w="160" w:type="dxa"/>
            <w:vAlign w:val="center"/>
            <w:hideMark/>
          </w:tcPr>
          <w:p w14:paraId="3A4B3E54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7E884C4E" w14:textId="77777777" w:rsidTr="00D30C1B">
        <w:trPr>
          <w:trHeight w:val="170"/>
        </w:trPr>
        <w:tc>
          <w:tcPr>
            <w:tcW w:w="3531" w:type="dxa"/>
            <w:gridSpan w:val="2"/>
            <w:vMerge/>
            <w:tcBorders>
              <w:top w:val="single" w:sz="4" w:space="0" w:color="BFBFBF"/>
              <w:left w:val="single" w:sz="8" w:space="0" w:color="auto"/>
              <w:bottom w:val="single" w:sz="4" w:space="0" w:color="000000"/>
              <w:right w:val="single" w:sz="4" w:space="0" w:color="BFBFBF"/>
            </w:tcBorders>
            <w:vAlign w:val="center"/>
            <w:hideMark/>
          </w:tcPr>
          <w:p w14:paraId="4BD229C0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1910" w:type="dxa"/>
            <w:gridSpan w:val="9"/>
            <w:vMerge/>
            <w:tcBorders>
              <w:top w:val="single" w:sz="4" w:space="0" w:color="BFBFBF"/>
              <w:left w:val="single" w:sz="4" w:space="0" w:color="BFBFBF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89888C9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5F48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3C1064" w:rsidRPr="003C1064" w14:paraId="1E378552" w14:textId="77777777" w:rsidTr="0054381C">
        <w:trPr>
          <w:trHeight w:val="283"/>
        </w:trPr>
        <w:tc>
          <w:tcPr>
            <w:tcW w:w="15441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DE455FB" w14:textId="0FA46792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Lieferumfang</w:t>
            </w:r>
            <w:r w:rsidR="0054381C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                                              </w:t>
            </w:r>
            <w:sdt>
              <w:sdtPr>
                <w:rPr>
                  <w:rStyle w:val="Formatvorlage3"/>
                </w:rPr>
                <w:id w:val="478430229"/>
                <w:placeholder>
                  <w:docPart w:val="3FDF7F3CFE9D478C8F0C12A0596BF6A6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4BC34B96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5AADEE57" w14:textId="77777777" w:rsidTr="0054381C">
        <w:trPr>
          <w:trHeight w:val="350"/>
        </w:trPr>
        <w:tc>
          <w:tcPr>
            <w:tcW w:w="15441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026DBC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A20F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</w:tr>
      <w:tr w:rsidR="003C1064" w:rsidRPr="003C1064" w14:paraId="25F61EAA" w14:textId="77777777" w:rsidTr="0054381C">
        <w:trPr>
          <w:trHeight w:val="71"/>
        </w:trPr>
        <w:tc>
          <w:tcPr>
            <w:tcW w:w="15441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9D7817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E730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5B213435" w14:textId="77777777" w:rsidTr="0054381C">
        <w:trPr>
          <w:trHeight w:val="227"/>
        </w:trPr>
        <w:tc>
          <w:tcPr>
            <w:tcW w:w="15441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D07828C" w14:textId="48B4B5C5" w:rsid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Zus</w:t>
            </w:r>
            <w:r w:rsidR="00810883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ätzliche</w:t>
            </w: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="00810883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(</w:t>
            </w: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Nach</w:t>
            </w:r>
            <w:r w:rsidR="00810883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-)A</w:t>
            </w: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rbeiten / Untersuchungen / Abänderungen</w:t>
            </w: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br/>
            </w:r>
            <w:sdt>
              <w:sdtPr>
                <w:rPr>
                  <w:rStyle w:val="Formatvorlage3"/>
                </w:rPr>
                <w:id w:val="441957306"/>
                <w:placeholder>
                  <w:docPart w:val="3CA5820EE35F43668361DB1FA442BF97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(BR-Abstimmung bearbeiten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</w:t>
                </w:r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/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</w:t>
                </w:r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Stehwellen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</w:t>
                </w:r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/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</w:t>
                </w:r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Bedämpfung anpassen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</w:t>
                </w:r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/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</w:t>
                </w:r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Chassis-Vergleiche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/</w:t>
                </w:r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NF-Portmessungen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/ Simulation und Ermittlung von HP &amp; Limiter / </w:t>
                </w:r>
                <w:proofErr w:type="gramStart"/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etc</w:t>
                </w:r>
                <w:r w:rsidR="00482D72" w:rsidRPr="00B24774">
                  <w:rPr>
                    <w:rStyle w:val="Formatvorlage3"/>
                    <w:b/>
                    <w:bCs/>
                  </w:rPr>
                  <w:t>….</w:t>
                </w:r>
                <w:proofErr w:type="gramEnd"/>
                <w:r w:rsidR="00482D72" w:rsidRPr="003C1064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>)</w:t>
                </w:r>
                <w:r w:rsidR="00482D72">
                  <w:rPr>
                    <w:rFonts w:ascii="Calibri" w:eastAsia="Times New Roman" w:hAnsi="Calibri" w:cs="Calibri"/>
                    <w:i/>
                    <w:iCs/>
                    <w:color w:val="000000"/>
                    <w:sz w:val="20"/>
                    <w:szCs w:val="20"/>
                    <w:lang w:eastAsia="de-DE"/>
                  </w:rPr>
                  <w:t xml:space="preserve"> </w:t>
                </w:r>
              </w:sdtContent>
            </w:sdt>
            <w:r w:rsidR="00D7463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br/>
            </w:r>
            <w:sdt>
              <w:sdtPr>
                <w:rPr>
                  <w:rStyle w:val="Formatvorlage3"/>
                </w:rPr>
                <w:id w:val="1611244424"/>
                <w:placeholder>
                  <w:docPart w:val="7B80C1FE6CB54BE489412998D98BCC75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  <w:p w14:paraId="6E032DE8" w14:textId="0ABA6D80" w:rsidR="0054381C" w:rsidRPr="003C1064" w:rsidRDefault="0054381C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vAlign w:val="center"/>
            <w:hideMark/>
          </w:tcPr>
          <w:p w14:paraId="0B05086F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7BEA7EA6" w14:textId="77777777" w:rsidTr="0054381C">
        <w:trPr>
          <w:trHeight w:val="350"/>
        </w:trPr>
        <w:tc>
          <w:tcPr>
            <w:tcW w:w="15441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DCC3B3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79D3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</w:tr>
      <w:tr w:rsidR="003C1064" w:rsidRPr="003C1064" w14:paraId="016C6D72" w14:textId="77777777" w:rsidTr="0054381C">
        <w:trPr>
          <w:trHeight w:val="350"/>
        </w:trPr>
        <w:tc>
          <w:tcPr>
            <w:tcW w:w="15441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098ED4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43D6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1AE799DA" w14:textId="77777777" w:rsidTr="007D1557">
        <w:trPr>
          <w:trHeight w:val="248"/>
        </w:trPr>
        <w:tc>
          <w:tcPr>
            <w:tcW w:w="15441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AF55E7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4E31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30197655" w14:textId="77777777" w:rsidTr="00D30C1B">
        <w:trPr>
          <w:trHeight w:val="283"/>
        </w:trPr>
        <w:tc>
          <w:tcPr>
            <w:tcW w:w="35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205F0D3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Lieferung</w:t>
            </w:r>
          </w:p>
        </w:tc>
        <w:tc>
          <w:tcPr>
            <w:tcW w:w="11910" w:type="dxa"/>
            <w:gridSpan w:val="9"/>
            <w:tcBorders>
              <w:top w:val="single" w:sz="4" w:space="0" w:color="auto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  <w:hideMark/>
          </w:tcPr>
          <w:p w14:paraId="78F4A411" w14:textId="3B6B1FA3" w:rsidR="003C1064" w:rsidRPr="003C1064" w:rsidRDefault="00E017B7" w:rsidP="003C10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 </w:t>
            </w:r>
            <w:sdt>
              <w:sdtPr>
                <w:rPr>
                  <w:rStyle w:val="Formatvorlage3"/>
                </w:rPr>
                <w:id w:val="1243687664"/>
                <w:placeholder>
                  <w:docPart w:val="A977D419D65F46ADB4C8D2A881DE9E24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Versand / Spedition / Persönlich / </w:t>
                </w:r>
                <w:r w:rsidRPr="003C1064">
                  <w:rPr>
                    <w:rFonts w:ascii="Calibri" w:eastAsia="Times New Roman" w:hAnsi="Calibri" w:cs="Calibri"/>
                    <w:b/>
                    <w:bCs/>
                    <w:color w:val="4472C4" w:themeColor="accent1"/>
                    <w:lang w:eastAsia="de-DE"/>
                  </w:rPr>
                  <w:t>…</w:t>
                </w:r>
                <w:r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   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5C472313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5AF75E60" w14:textId="77777777" w:rsidTr="00324EC5">
        <w:trPr>
          <w:trHeight w:val="340"/>
        </w:trPr>
        <w:tc>
          <w:tcPr>
            <w:tcW w:w="15441" w:type="dxa"/>
            <w:gridSpan w:val="11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5BDD59F8" w14:textId="64398758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Rückversand                         </w:t>
            </w:r>
            <w:r w:rsidR="008D7026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                    </w:t>
            </w:r>
            <w:r w:rsidRPr="003C106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 </w:t>
            </w:r>
            <w:r w:rsidR="00E017B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 </w:t>
            </w:r>
            <w:sdt>
              <w:sdtPr>
                <w:rPr>
                  <w:rStyle w:val="Formatvorlage3"/>
                </w:rPr>
                <w:id w:val="-1199933843"/>
                <w:placeholder>
                  <w:docPart w:val="1E148C3472404CAD8CB8C30ACE3D5823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3C1064">
                  <w:rPr>
                    <w:rFonts w:ascii="Calibri" w:eastAsia="Times New Roman" w:hAnsi="Calibri" w:cs="Calibri"/>
                    <w:color w:val="000000"/>
                    <w:lang w:eastAsia="de-DE"/>
                  </w:rPr>
                  <w:t xml:space="preserve">Mit Gehäuse / Ohne / Abholung / </w:t>
                </w:r>
                <w:r w:rsidR="00E017B7" w:rsidRPr="003C1064">
                  <w:rPr>
                    <w:rFonts w:ascii="Calibri" w:eastAsia="Times New Roman" w:hAnsi="Calibri" w:cs="Calibri"/>
                    <w:b/>
                    <w:bCs/>
                    <w:color w:val="4472C4" w:themeColor="accent1"/>
                    <w:lang w:eastAsia="de-DE"/>
                  </w:rPr>
                  <w:t>…</w:t>
                </w:r>
                <w:r w:rsidR="00E017B7" w:rsidRPr="00E017B7">
                  <w:rPr>
                    <w:rFonts w:ascii="Calibri" w:eastAsia="Times New Roman" w:hAnsi="Calibri" w:cs="Calibri"/>
                    <w:color w:val="4472C4" w:themeColor="accent1"/>
                    <w:lang w:eastAsia="de-DE"/>
                  </w:rPr>
                  <w:t xml:space="preserve">   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55D156AF" w14:textId="77777777" w:rsidR="003C1064" w:rsidRPr="003C1064" w:rsidRDefault="003C1064" w:rsidP="003C1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C1064" w:rsidRPr="003C1064" w14:paraId="218CD5C0" w14:textId="77777777" w:rsidTr="0054381C">
        <w:trPr>
          <w:trHeight w:val="350"/>
        </w:trPr>
        <w:tc>
          <w:tcPr>
            <w:tcW w:w="15441" w:type="dxa"/>
            <w:gridSpan w:val="11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C6ACE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4A30" w14:textId="77777777" w:rsidR="003C1064" w:rsidRPr="003C1064" w:rsidRDefault="003C1064" w:rsidP="003C10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</w:tr>
      <w:tr w:rsidR="00531E34" w:rsidRPr="00EC3232" w14:paraId="42EF1AA7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115"/>
        </w:trPr>
        <w:tc>
          <w:tcPr>
            <w:tcW w:w="45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3F428EE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lastRenderedPageBreak/>
              <w:t> </w:t>
            </w:r>
          </w:p>
        </w:tc>
        <w:tc>
          <w:tcPr>
            <w:tcW w:w="36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8D315BF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Messungen</w:t>
            </w:r>
          </w:p>
        </w:tc>
        <w:tc>
          <w:tcPr>
            <w:tcW w:w="470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BFBFBF"/>
            </w:tcBorders>
            <w:shd w:val="clear" w:color="000000" w:fill="F8F8F8"/>
            <w:noWrap/>
            <w:vAlign w:val="bottom"/>
            <w:hideMark/>
          </w:tcPr>
          <w:p w14:paraId="24F5E75A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Daten / Export</w:t>
            </w:r>
          </w:p>
        </w:tc>
        <w:tc>
          <w:tcPr>
            <w:tcW w:w="23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B92C8F" w14:textId="4D81E74A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</w:tr>
      <w:tr w:rsidR="00DD3F9D" w:rsidRPr="00EC3232" w14:paraId="2FB80775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186"/>
        </w:trPr>
        <w:tc>
          <w:tcPr>
            <w:tcW w:w="459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BFBFBF"/>
            </w:tcBorders>
            <w:shd w:val="clear" w:color="auto" w:fill="auto"/>
            <w:noWrap/>
            <w:hideMark/>
          </w:tcPr>
          <w:p w14:paraId="69DE550D" w14:textId="31AA56A9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Benötigte Messungen/Daten</w:t>
            </w:r>
            <w:r w:rsidRPr="00EC323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de-DE"/>
              </w:rPr>
              <w:t xml:space="preserve"> </w:t>
            </w:r>
            <w:r w:rsidR="009F367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de-DE"/>
              </w:rPr>
              <w:br/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center"/>
            <w:hideMark/>
          </w:tcPr>
          <w:p w14:paraId="1171D281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Beschaltet</w:t>
            </w:r>
          </w:p>
        </w:tc>
        <w:tc>
          <w:tcPr>
            <w:tcW w:w="184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A55F3A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Unbeschaltet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  <w:vAlign w:val="center"/>
            <w:hideMark/>
          </w:tcPr>
          <w:p w14:paraId="21430F09" w14:textId="60AAA9E4" w:rsidR="00EC3232" w:rsidRPr="00EC3232" w:rsidRDefault="00D56A25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Bild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  <w:vAlign w:val="center"/>
            <w:hideMark/>
          </w:tcPr>
          <w:p w14:paraId="24A49361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Exportiert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**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  <w:vAlign w:val="center"/>
            <w:hideMark/>
          </w:tcPr>
          <w:p w14:paraId="58B6B22D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Messdateien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**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E3C31" w14:textId="0B92EE88" w:rsidR="00EC3232" w:rsidRPr="00EC3232" w:rsidRDefault="00531E34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Sonstiges / Bemerkung</w:t>
            </w:r>
            <w:r w:rsidR="00EC3232" w:rsidRPr="00EC323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 </w:t>
            </w:r>
          </w:p>
        </w:tc>
      </w:tr>
      <w:tr w:rsidR="0054381C" w:rsidRPr="00EC3232" w14:paraId="3EF35145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318"/>
        </w:trPr>
        <w:tc>
          <w:tcPr>
            <w:tcW w:w="459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BFBFBF"/>
            </w:tcBorders>
            <w:vAlign w:val="center"/>
            <w:hideMark/>
          </w:tcPr>
          <w:p w14:paraId="4202DD75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3622" w:type="dxa"/>
            <w:gridSpan w:val="2"/>
            <w:tcBorders>
              <w:top w:val="single" w:sz="4" w:space="0" w:color="BFBFBF"/>
              <w:left w:val="nil"/>
              <w:bottom w:val="single" w:sz="4" w:space="0" w:color="auto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F6B610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(Ja/Nein/Beides/Anzahl/eigener Text)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BFBFBF"/>
            </w:tcBorders>
            <w:shd w:val="clear" w:color="000000" w:fill="F8F8F8"/>
            <w:noWrap/>
            <w:vAlign w:val="center"/>
            <w:hideMark/>
          </w:tcPr>
          <w:p w14:paraId="4DB32E25" w14:textId="0C82C011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(</w:t>
            </w:r>
            <w:r w:rsidR="00D56A25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.png</w:t>
            </w:r>
            <w:r w:rsidRPr="00EC323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BFBFBF"/>
            </w:tcBorders>
            <w:shd w:val="clear" w:color="000000" w:fill="F8F8F8"/>
            <w:noWrap/>
            <w:vAlign w:val="center"/>
            <w:hideMark/>
          </w:tcPr>
          <w:p w14:paraId="6DFE3355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</w:pPr>
            <w:proofErr w:type="gramStart"/>
            <w:r w:rsidRPr="00EC323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>(.frd</w:t>
            </w:r>
            <w:proofErr w:type="gramEnd"/>
            <w:r w:rsidRPr="00EC323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>/.csv/.txt)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BFBFBF"/>
            </w:tcBorders>
            <w:shd w:val="clear" w:color="000000" w:fill="F8F8F8"/>
            <w:noWrap/>
            <w:vAlign w:val="center"/>
            <w:hideMark/>
          </w:tcPr>
          <w:p w14:paraId="4C043851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</w:pPr>
            <w:proofErr w:type="gramStart"/>
            <w:r w:rsidRPr="00EC323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>(.pir</w:t>
            </w:r>
            <w:proofErr w:type="gramEnd"/>
            <w:r w:rsidRPr="00EC323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>/.lim/.hsw)</w:t>
            </w:r>
          </w:p>
        </w:tc>
        <w:tc>
          <w:tcPr>
            <w:tcW w:w="23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5FC1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E017B7" w:rsidRPr="00EC3232" w14:paraId="7C9C55B4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18037C97" w14:textId="534E293B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Einzelchassis Frequenzverlauf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/ Impulsantwort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8CF6A98" w14:textId="5D4366E1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463736868"/>
                <w:placeholder>
                  <w:docPart w:val="9536C2F7D1734A13ADE05B48D4993381"/>
                </w:placeholder>
                <w:showingPlcHdr/>
              </w:sdtPr>
              <w:sdtEndPr/>
              <w:sdtContent>
                <w:r w:rsidR="00E017B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28393CD6" w14:textId="52D2CBBE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439650720"/>
                <w:placeholder>
                  <w:docPart w:val="5C0CCF8D5EE0454293022F1C23B455CD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id w:val="1586496018"/>
                    <w:placeholder>
                      <w:docPart w:val="EBAC9954CB9645AEABB663F1D0A4B088"/>
                    </w:placeholder>
                    <w:showingPlcHdr/>
                  </w:sdtPr>
                  <w:sdtEndPr/>
                  <w:sdtContent>
                    <w:r w:rsidR="00E017B7">
                      <w:rPr>
                        <w:rStyle w:val="Platzhaltertext"/>
                      </w:rPr>
                      <w:t>… / …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  <w:hideMark/>
          </w:tcPr>
          <w:p w14:paraId="36DF9BA2" w14:textId="7819F2B9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464806075"/>
                <w:lock w:val="sdtLocked"/>
                <w15:color w:val="F8F8F8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0F1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☒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574345102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3B62710A" w14:textId="275B3D9B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7826571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49919668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4A9768A5" w14:textId="08120A89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39651440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454747773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2D965DE1" w14:textId="43E7AFAA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716978732"/>
                <w:placeholder>
                  <w:docPart w:val="15E40057F99C42D3889C28597BCC1BCE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6FE6E9F7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1490D9D9" w14:textId="50A4F556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Einzelchassis Impedanz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/ Hochlast-Impedanz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14020C43" w14:textId="522EC067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925831320"/>
                <w:placeholder>
                  <w:docPart w:val="E3AEF33F34DF4D839C18817ACBEA109E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id w:val="939882287"/>
                    <w:placeholder>
                      <w:docPart w:val="B2FF7C676BF84AB0BB7B06C1836CD6AB"/>
                    </w:placeholder>
                    <w:showingPlcHdr/>
                  </w:sdtPr>
                  <w:sdtEndPr/>
                  <w:sdtContent>
                    <w:r w:rsidR="00E017B7">
                      <w:rPr>
                        <w:rStyle w:val="Platzhaltertext"/>
                      </w:rPr>
                      <w:t>… / …</w:t>
                    </w:r>
                  </w:sdtContent>
                </w:sdt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2D9D232F" w14:textId="276D1E13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963253465"/>
                <w:placeholder>
                  <w:docPart w:val="28C4757612EC466FB9CA633CC176D4CA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id w:val="14356942"/>
                    <w:placeholder>
                      <w:docPart w:val="6FC9CE9CA03A41CB85699852B7306D8B"/>
                    </w:placeholder>
                    <w:showingPlcHdr/>
                  </w:sdtPr>
                  <w:sdtEndPr/>
                  <w:sdtContent>
                    <w:r w:rsidR="00E017B7">
                      <w:rPr>
                        <w:rStyle w:val="Platzhaltertext"/>
                      </w:rPr>
                      <w:t>… / …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  <w:hideMark/>
          </w:tcPr>
          <w:p w14:paraId="005B8870" w14:textId="70ACED86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548767197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20329788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528DD34E" w14:textId="6D0F5884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726498681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689531946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25F02E08" w14:textId="36C97262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401513477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965720122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0A22B0D7" w14:textId="586EF286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326671006"/>
                <w:placeholder>
                  <w:docPart w:val="40B0809A65FC4D558E249567580AEBBD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35236EA0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hideMark/>
          </w:tcPr>
          <w:p w14:paraId="08AA9BF9" w14:textId="3FCA4DD1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Einzelchassis Verzerrungen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Pegelangaben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od.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 Anzahl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142E6106" w14:textId="58302073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SPL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542482465"/>
                <w:placeholder>
                  <w:docPart w:val="71F3656DA1634445811608255799A0AD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id w:val="1971478605"/>
                    <w:placeholder>
                      <w:docPart w:val="FDEACB6F16384C1CA7573257995EAC6A"/>
                    </w:placeholder>
                    <w:showingPlcHdr/>
                  </w:sdtPr>
                  <w:sdtEndPr/>
                  <w:sdtContent>
                    <w:r>
                      <w:rPr>
                        <w:rStyle w:val="Platzhaltertext"/>
                      </w:rPr>
                      <w:t>… / …</w:t>
                    </w:r>
                  </w:sdtContent>
                </w:sdt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24CD42F" w14:textId="0BC5B05C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SPL: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691890822"/>
                <w:placeholder>
                  <w:docPart w:val="0FFBADD42C8149729A82BA6AA17E5260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id w:val="-1338149103"/>
                    <w:placeholder>
                      <w:docPart w:val="0C0A206B85904F56B468AA35A3827580"/>
                    </w:placeholder>
                    <w:showingPlcHdr/>
                  </w:sdtPr>
                  <w:sdtEndPr/>
                  <w:sdtContent>
                    <w:r>
                      <w:rPr>
                        <w:rStyle w:val="Platzhaltertext"/>
                      </w:rPr>
                      <w:t>… / …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  <w:hideMark/>
          </w:tcPr>
          <w:p w14:paraId="6874E0F8" w14:textId="02C01571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357159579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66E77863" w14:textId="2FD20E12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2099052030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E238E8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59025630" w14:textId="26487D8D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60761456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841144081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49B162AD" w14:textId="4F38087C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1930111018"/>
                <w:placeholder>
                  <w:docPart w:val="BC4DE639BA1E4767A6DE155007C02FE6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538E0982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hideMark/>
          </w:tcPr>
          <w:p w14:paraId="2B57B98E" w14:textId="56E8EDF5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Einzelchassis Directivity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In ° Schritten z.B. 1°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,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 5°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,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 10° …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F7656B9" w14:textId="555D963D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H: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284309588"/>
                <w:placeholder>
                  <w:docPart w:val="BEAEAFE11B5C4F8B8B483135291D49B3"/>
                </w:placeholder>
                <w:showingPlcHdr/>
              </w:sdtPr>
              <w:sdtEndPr/>
              <w:sdtContent>
                <w:r>
                  <w:rPr>
                    <w:rStyle w:val="Platzhaltertext"/>
                  </w:rPr>
                  <w:t>…</w:t>
                </w:r>
              </w:sdtContent>
            </w:sdt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°         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452243759"/>
                <w:placeholder>
                  <w:docPart w:val="A3ABD3E0942C4ECD917A8F00A7845AE2"/>
                </w:placeholder>
                <w:showingPlcHdr/>
              </w:sdtPr>
              <w:sdtEndPr/>
              <w:sdtContent>
                <w:r>
                  <w:rPr>
                    <w:rStyle w:val="Platzhaltertext"/>
                  </w:rPr>
                  <w:t>…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59E9E4C0" w14:textId="51035791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H: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512460433"/>
                <w:placeholder>
                  <w:docPart w:val="6C81208FF4394916B8FDEAB571E3277E"/>
                </w:placeholder>
                <w:showingPlcHdr/>
              </w:sdtPr>
              <w:sdtEndPr/>
              <w:sdtContent>
                <w:r>
                  <w:rPr>
                    <w:rStyle w:val="Platzhaltertext"/>
                  </w:rPr>
                  <w:t>…</w:t>
                </w:r>
              </w:sdtContent>
            </w:sdt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°         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211969569"/>
                <w:placeholder>
                  <w:docPart w:val="66F8202B84A34AFF997DFFDBA9C3C5AE"/>
                </w:placeholder>
                <w:showingPlcHdr/>
              </w:sdtPr>
              <w:sdtEndPr/>
              <w:sdtContent>
                <w:r>
                  <w:rPr>
                    <w:rStyle w:val="Platzhaltertext"/>
                  </w:rPr>
                  <w:t>…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  <w:hideMark/>
          </w:tcPr>
          <w:p w14:paraId="7CF98904" w14:textId="1E4C0A61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418245540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32174388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0C0A548B" w14:textId="27420AC0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679962499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937239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035A162B" w14:textId="728A7BB8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817367829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937239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32110F8B" w14:textId="5C0D62D9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1589999316"/>
                <w:placeholder>
                  <w:docPart w:val="FD647E2895BE430E9532D58B0EA483C0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349CD6BE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0B0F9B0B" w14:textId="18F9B620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Als Sonogra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m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/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Frequen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z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diagr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amm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0BBAE2A" w14:textId="77777777" w:rsidR="00E017B7" w:rsidRPr="00EC3232" w:rsidRDefault="00E017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6B1571CC" w14:textId="77777777" w:rsidR="00E017B7" w:rsidRPr="00EC3232" w:rsidRDefault="00E017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  <w:hideMark/>
          </w:tcPr>
          <w:p w14:paraId="30BB98B8" w14:textId="2CC5DB34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745956421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27DE9D31" w14:textId="5311EBCC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594903710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937239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22412C2E" w14:textId="0D67CB03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574354222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937239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3948B036" w14:textId="3040E89C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169226504"/>
                <w:placeholder>
                  <w:docPart w:val="5F338BED4B1A4454B2CF37558DE59EB7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64846FBA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7FE709AA" w14:textId="2F325F5C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Einzelchassis GPM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/ Burst Decay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5D6ACC5F" w14:textId="6856C2C5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614141005"/>
                <w:placeholder>
                  <w:docPart w:val="BB29575C7CD243CF8298499E4A2ECA6D"/>
                </w:placeholder>
                <w:showingPlcHdr/>
              </w:sdtPr>
              <w:sdtEndPr/>
              <w:sdtContent>
                <w:r w:rsidR="00E017B7" w:rsidRPr="001E7DC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652F3E0A" w14:textId="5A67A5B6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628556021"/>
                <w:placeholder>
                  <w:docPart w:val="AF102F7A8B464C868D8F4DADF3C878C0"/>
                </w:placeholder>
                <w:showingPlcHdr/>
              </w:sdtPr>
              <w:sdtEndPr/>
              <w:sdtContent>
                <w:r w:rsidR="00E017B7" w:rsidRPr="001E7DC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606BE431" w14:textId="0A2F9695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928738966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349338292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261E0E7C" w14:textId="227772A5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834021823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937239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6A1E66FD" w14:textId="2E628522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395154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937239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2B61DDBD" w14:textId="07091CB1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919480866"/>
                <w:placeholder>
                  <w:docPart w:val="7B432274F69449E69699A83B14EF2BD6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5C51F561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47BF2B21" w14:textId="77777777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Einzelchassis MaxSPL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0BE674CC" w14:textId="6D56E0F0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353851329"/>
                <w:placeholder>
                  <w:docPart w:val="83CB38D9F915427FA5355F4E674F508B"/>
                </w:placeholder>
                <w:showingPlcHdr/>
              </w:sdtPr>
              <w:sdtEndPr/>
              <w:sdtContent>
                <w:r w:rsidR="00E017B7" w:rsidRPr="001E7DC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231B677D" w14:textId="7876ACD7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2086252008"/>
                <w:placeholder>
                  <w:docPart w:val="234B474648DA474A93A5B54E952393C7"/>
                </w:placeholder>
                <w:showingPlcHdr/>
              </w:sdtPr>
              <w:sdtEndPr/>
              <w:sdtContent>
                <w:r w:rsidR="00E017B7" w:rsidRPr="001E7DC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6D5DF4C8" w14:textId="069B36D7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23570283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48849CB5" w14:textId="2A810F2E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503429619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937239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227CB5EE" w14:textId="0FC32F02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25567415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937239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255C2DB3" w14:textId="0AEACC2D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125708333"/>
                <w:placeholder>
                  <w:docPart w:val="6C768EEB3B7A4923BD9F5C089DE18BF1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F7BD3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3A3D82" w:rsidRPr="00EC3232" w14:paraId="2EEC4986" w14:textId="77777777" w:rsidTr="000F5A9A">
        <w:tblPrEx>
          <w:tblCellMar>
            <w:top w:w="0" w:type="dxa"/>
          </w:tblCellMar>
        </w:tblPrEx>
        <w:trPr>
          <w:gridAfter w:val="3"/>
          <w:wAfter w:w="383" w:type="dxa"/>
          <w:trHeight w:val="57"/>
        </w:trPr>
        <w:tc>
          <w:tcPr>
            <w:tcW w:w="15218" w:type="dxa"/>
            <w:gridSpan w:val="9"/>
            <w:tcBorders>
              <w:top w:val="nil"/>
              <w:left w:val="single" w:sz="8" w:space="0" w:color="auto"/>
              <w:bottom w:val="single" w:sz="4" w:space="0" w:color="BFBFBF"/>
              <w:right w:val="single" w:sz="8" w:space="0" w:color="000000"/>
            </w:tcBorders>
            <w:shd w:val="clear" w:color="000000" w:fill="F2F2F2"/>
            <w:noWrap/>
          </w:tcPr>
          <w:p w14:paraId="38018F89" w14:textId="7EA06A0B" w:rsidR="003A3D82" w:rsidRPr="00EC3232" w:rsidRDefault="003A3D82" w:rsidP="00531E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8"/>
                <w:szCs w:val="8"/>
                <w:lang w:eastAsia="de-DE"/>
              </w:rPr>
            </w:pPr>
          </w:p>
        </w:tc>
      </w:tr>
      <w:tr w:rsidR="00E017B7" w:rsidRPr="00EC3232" w14:paraId="14631FDA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39CD607D" w14:textId="131F9E8C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Box Frequenzverlauf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/ Impulsantwort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6FB67D7" w14:textId="37DE0C4B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843770346"/>
                <w:placeholder>
                  <w:docPart w:val="BFC176BDE8C24C188B23DB0834B97CB7"/>
                </w:placeholder>
                <w:showingPlcHdr/>
              </w:sdtPr>
              <w:sdtEndPr/>
              <w:sdtContent>
                <w:r w:rsidR="00E017B7" w:rsidRPr="00325DD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45CB6112" w14:textId="610ABCB6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010186334"/>
                <w:placeholder>
                  <w:docPart w:val="03709259183D4386B3935E1D5DB89153"/>
                </w:placeholder>
                <w:showingPlcHdr/>
              </w:sdtPr>
              <w:sdtEndPr/>
              <w:sdtContent>
                <w:r w:rsidR="00E017B7" w:rsidRPr="00325DD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2657D1B2" w14:textId="0480FAD4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2097078091"/>
                <w15:color w:val="F8F8F8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0F1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☒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5584607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1214718F" w14:textId="2BF949C4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418095251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558909686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355530E6" w14:textId="4589F781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63722829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811703882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2041B901" w14:textId="73573A68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1981525919"/>
                <w:placeholder>
                  <w:docPart w:val="281C46D0F8764F909B1C04EB46E953FB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76766C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0F41AFA4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39C9A26C" w14:textId="44AB6C4E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Box Impedanz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/ Hochlast-Impedanz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0768D3DE" w14:textId="431B5BC1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289315981"/>
                <w:placeholder>
                  <w:docPart w:val="6EDD17495E1E4EE18D1DD2307BB249C1"/>
                </w:placeholder>
                <w:showingPlcHdr/>
              </w:sdtPr>
              <w:sdtEndPr/>
              <w:sdtContent>
                <w:r w:rsidR="00E017B7" w:rsidRPr="00325DD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5B949BD3" w14:textId="52A41426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388079490"/>
                <w:placeholder>
                  <w:docPart w:val="F47CA397EBBD40B8A6503D947DA04334"/>
                </w:placeholder>
                <w:showingPlcHdr/>
              </w:sdtPr>
              <w:sdtEndPr/>
              <w:sdtContent>
                <w:r w:rsidR="00E017B7" w:rsidRPr="00325DD7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6F2AE5FC" w14:textId="5916562A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058088991"/>
                <w15:color w:val="F8F8F8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0F1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☒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044247443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5BC5E9CF" w14:textId="77F49C40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827025012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21303158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52A78E61" w14:textId="71ACF664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221145379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21659517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010DF376" w14:textId="141A861F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647745386"/>
                <w:placeholder>
                  <w:docPart w:val="F13B90270E864C23872B99E671FB2DC9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76766C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647044F2" w14:textId="77777777" w:rsidTr="00451045">
        <w:tblPrEx>
          <w:tblCellMar>
            <w:top w:w="0" w:type="dxa"/>
          </w:tblCellMar>
        </w:tblPrEx>
        <w:trPr>
          <w:gridAfter w:val="3"/>
          <w:wAfter w:w="383" w:type="dxa"/>
          <w:trHeight w:val="201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hideMark/>
          </w:tcPr>
          <w:p w14:paraId="65FBDBC7" w14:textId="1597C0E4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Box Verzerrungen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Pegelangaben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od.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 Anzahl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br/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A2B454A" w14:textId="740674E9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SPL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966183523"/>
                <w:placeholder>
                  <w:docPart w:val="CEF9F1CF3DD64BFDB82EA6059441964A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id w:val="-859502781"/>
                    <w:placeholder>
                      <w:docPart w:val="26A3EAE1AC0548ADA6A3768652E6CB8D"/>
                    </w:placeholder>
                    <w:showingPlcHdr/>
                  </w:sdtPr>
                  <w:sdtEndPr/>
                  <w:sdtContent>
                    <w:r>
                      <w:rPr>
                        <w:rStyle w:val="Platzhaltertext"/>
                      </w:rPr>
                      <w:t>… / …</w:t>
                    </w:r>
                  </w:sdtContent>
                </w:sdt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90DD78A" w14:textId="7131BFC8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SPL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792952674"/>
                <w:placeholder>
                  <w:docPart w:val="D805231A0015495193E00A65CA43B612"/>
                </w:placeholder>
              </w:sdtPr>
              <w:sdtEndPr/>
              <w:sdtContent>
                <w:sdt>
                  <w:sdt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id w:val="729969747"/>
                    <w:placeholder>
                      <w:docPart w:val="E00E6D76F7AA48D6A903FEFCE0D02F57"/>
                    </w:placeholder>
                    <w:showingPlcHdr/>
                  </w:sdtPr>
                  <w:sdtEndPr/>
                  <w:sdtContent>
                    <w:r>
                      <w:rPr>
                        <w:rStyle w:val="Platzhaltertext"/>
                      </w:rPr>
                      <w:t>… / …</w:t>
                    </w:r>
                  </w:sdtContent>
                </w:sdt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631290B0" w14:textId="22505453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192806615"/>
                <w15:color w:val="F8F8F8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0F1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☒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5A459BAF" w14:textId="37975D5F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50949780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077320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3B726A0E" w14:textId="3515AD78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28208372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077320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2F5B80FD" w14:textId="39739895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858815981"/>
                <w:placeholder>
                  <w:docPart w:val="60F915B7F35440FE8AE1B8248C3FBE5B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76766C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255DBCF1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hideMark/>
          </w:tcPr>
          <w:p w14:paraId="4211EC5A" w14:textId="523A87EC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Box Directivity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In ° Schritten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4A51CE0" w14:textId="3673C0BE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H: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730377234"/>
                <w:placeholder>
                  <w:docPart w:val="8043D07AEAF64935991E1072144DA343"/>
                </w:placeholder>
                <w:showingPlcHdr/>
              </w:sdtPr>
              <w:sdtEndPr/>
              <w:sdtContent>
                <w:r>
                  <w:rPr>
                    <w:rStyle w:val="Platzhaltertext"/>
                  </w:rPr>
                  <w:t>…</w:t>
                </w:r>
              </w:sdtContent>
            </w:sdt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°         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741523098"/>
                <w:placeholder>
                  <w:docPart w:val="7A8E0057BE994F56A09B3E64A363654F"/>
                </w:placeholder>
                <w:showingPlcHdr/>
              </w:sdtPr>
              <w:sdtEndPr/>
              <w:sdtContent>
                <w:r>
                  <w:rPr>
                    <w:rStyle w:val="Platzhaltertext"/>
                  </w:rPr>
                  <w:t>…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D519199" w14:textId="421FC9A8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H: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187359173"/>
                <w:placeholder>
                  <w:docPart w:val="DE6AEF6E3E3448D4892AB35025ED528D"/>
                </w:placeholder>
                <w:showingPlcHdr/>
              </w:sdtPr>
              <w:sdtEndPr/>
              <w:sdtContent>
                <w:r>
                  <w:rPr>
                    <w:rStyle w:val="Platzhaltertext"/>
                  </w:rPr>
                  <w:t>…</w:t>
                </w:r>
              </w:sdtContent>
            </w:sdt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°         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341899168"/>
                <w:placeholder>
                  <w:docPart w:val="FB862440055F4A66A11BD509B6DA6803"/>
                </w:placeholder>
                <w:showingPlcHdr/>
              </w:sdtPr>
              <w:sdtEndPr/>
              <w:sdtContent>
                <w:r>
                  <w:rPr>
                    <w:rStyle w:val="Platzhaltertext"/>
                  </w:rPr>
                  <w:t>…</w:t>
                </w:r>
              </w:sdtContent>
            </w:sdt>
            <w:r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0D4B545B" w14:textId="1E544633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344292773"/>
                <w15:color w:val="F8F8F8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0F1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☒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1DEFDC43" w14:textId="0298E788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2121362673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077320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15E1A878" w14:textId="05B2484E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825569483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077320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0D08CAEE" w14:textId="025D79DF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523454054"/>
                <w:placeholder>
                  <w:docPart w:val="DBF0E1973AF2442FBEEC87600C29EC04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76766C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03DF1274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18263109" w14:textId="3ECCB5FA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Als Sonogra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m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/ Frequen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z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diagr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amm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0C33E4B0" w14:textId="77777777" w:rsidR="00E017B7" w:rsidRPr="00EC3232" w:rsidRDefault="00E017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3DD8F32D" w14:textId="77777777" w:rsidR="00E017B7" w:rsidRPr="00EC3232" w:rsidRDefault="00E017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46F5EAE0" w14:textId="7963C47E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549887772"/>
                <w15:color w:val="F8F8F8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0F1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☒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620490148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634071EF" w14:textId="2071BF28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728871757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D959D0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3A5FC081" w14:textId="5993B3D3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013571844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D959D0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0668F72C" w14:textId="2FF8A372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794945500"/>
                <w:placeholder>
                  <w:docPart w:val="DD34C3E949E9475EA7A66573B4F05E65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76766C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4DD7044A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hideMark/>
          </w:tcPr>
          <w:p w14:paraId="1FD399D9" w14:textId="11C01C88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Box GPM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/ Burst Decay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3C1EC08" w14:textId="75C7B5EE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951860273"/>
                <w:placeholder>
                  <w:docPart w:val="554F2DB6B3B14EF0BA2128A91F0AD9AF"/>
                </w:placeholder>
                <w:showingPlcHdr/>
              </w:sdtPr>
              <w:sdtEndPr/>
              <w:sdtContent>
                <w:r w:rsidR="00E017B7" w:rsidRPr="00944C0E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</w:tcPr>
          <w:p w14:paraId="1188AC5A" w14:textId="20E437E1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33969149"/>
                <w:placeholder>
                  <w:docPart w:val="A179298E7131483788C846A81C283FB2"/>
                </w:placeholder>
                <w:showingPlcHdr/>
              </w:sdtPr>
              <w:sdtEndPr/>
              <w:sdtContent>
                <w:r w:rsidR="00E017B7" w:rsidRPr="00944C0E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4348AA13" w14:textId="637EDCC2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2023733010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E017B7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644879075"/>
                <w15:color w:val="F8F8F8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0F1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☒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55B16947" w14:textId="59BB1371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489910241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D959D0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8F8F8"/>
            <w:noWrap/>
          </w:tcPr>
          <w:p w14:paraId="1220A27C" w14:textId="27E9361D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83792619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D959D0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000000"/>
            </w:tcBorders>
            <w:shd w:val="clear" w:color="auto" w:fill="auto"/>
            <w:noWrap/>
          </w:tcPr>
          <w:p w14:paraId="090632C9" w14:textId="6982ED57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2130203167"/>
                <w:placeholder>
                  <w:docPart w:val="3E51727583B4441BA649A318D6928686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76766C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E017B7" w:rsidRPr="00EC3232" w14:paraId="562F1345" w14:textId="77777777" w:rsidTr="00DD3F9D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BFBFBF"/>
            </w:tcBorders>
            <w:shd w:val="clear" w:color="000000" w:fill="F2F2F2"/>
            <w:noWrap/>
            <w:hideMark/>
          </w:tcPr>
          <w:p w14:paraId="4CCC585C" w14:textId="77777777" w:rsidR="00E017B7" w:rsidRPr="00EC3232" w:rsidRDefault="00E017B7" w:rsidP="00E017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Box MaxSPL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</w:tcPr>
          <w:p w14:paraId="56669437" w14:textId="77EBE9C5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636995997"/>
                <w:placeholder>
                  <w:docPart w:val="FB295EB04DDB426A93BFF4166E0B05FA"/>
                </w:placeholder>
                <w:showingPlcHdr/>
              </w:sdtPr>
              <w:sdtEndPr/>
              <w:sdtContent>
                <w:r w:rsidR="00E017B7" w:rsidRPr="00944C0E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</w:tcPr>
          <w:p w14:paraId="3850F72B" w14:textId="56C03FBE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229226188"/>
                <w:placeholder>
                  <w:docPart w:val="500E51F49AF94A56ACB76F851367D648"/>
                </w:placeholder>
                <w:showingPlcHdr/>
              </w:sdtPr>
              <w:sdtEndPr/>
              <w:sdtContent>
                <w:r w:rsidR="00E017B7" w:rsidRPr="00944C0E">
                  <w:rPr>
                    <w:rStyle w:val="Platzhaltertext"/>
                  </w:rPr>
                  <w:t>… / …</w:t>
                </w:r>
              </w:sdtContent>
            </w:sdt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8F8F8"/>
            <w:noWrap/>
          </w:tcPr>
          <w:p w14:paraId="152709C3" w14:textId="58224BA5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826270525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8F8F8"/>
            <w:noWrap/>
          </w:tcPr>
          <w:p w14:paraId="15AE28DA" w14:textId="021ABA7F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120810252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 w:rsidRPr="0067026C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8F8F8"/>
            <w:noWrap/>
          </w:tcPr>
          <w:p w14:paraId="5561F0B6" w14:textId="7DA947B1" w:rsidR="00E017B7" w:rsidRPr="00EC3232" w:rsidRDefault="00B41DB7" w:rsidP="00E017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id w:val="-1419481927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B7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295C54D4" w14:textId="47E04209" w:rsidR="00E017B7" w:rsidRPr="00EC3232" w:rsidRDefault="00B41DB7" w:rsidP="00E017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1667664158"/>
                <w:placeholder>
                  <w:docPart w:val="C205E6D4AA924E8D9C138B31CEED8203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76766C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</w:tr>
      <w:tr w:rsidR="00531E34" w:rsidRPr="00EC3232" w14:paraId="1C7DF157" w14:textId="77777777" w:rsidTr="00D30C1B">
        <w:tblPrEx>
          <w:tblCellMar>
            <w:top w:w="0" w:type="dxa"/>
          </w:tblCellMar>
        </w:tblPrEx>
        <w:trPr>
          <w:gridAfter w:val="3"/>
          <w:wAfter w:w="383" w:type="dxa"/>
          <w:trHeight w:val="283"/>
        </w:trPr>
        <w:tc>
          <w:tcPr>
            <w:tcW w:w="45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BFBFBF"/>
            </w:tcBorders>
            <w:shd w:val="clear" w:color="000000" w:fill="F2F2F2"/>
          </w:tcPr>
          <w:p w14:paraId="34A8D648" w14:textId="2568DDAD" w:rsidR="00531E34" w:rsidRPr="00EC3232" w:rsidRDefault="00531E34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Sonstiges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(</w:t>
            </w:r>
            <w:r w:rsidRPr="00EC3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z.B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Messabstand</w:t>
            </w:r>
            <w:r w:rsidRPr="00EC3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, Nahfeld, DI, etc.)</w:t>
            </w:r>
          </w:p>
        </w:tc>
        <w:tc>
          <w:tcPr>
            <w:tcW w:w="10628" w:type="dxa"/>
            <w:gridSpan w:val="6"/>
            <w:tcBorders>
              <w:top w:val="single" w:sz="4" w:space="0" w:color="auto"/>
              <w:left w:val="single" w:sz="4" w:space="0" w:color="BFBFBF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14:paraId="4C315B07" w14:textId="074ACC3C" w:rsidR="00531E34" w:rsidRPr="00EC3232" w:rsidRDefault="00B41DB7" w:rsidP="00531E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sdt>
              <w:sdtPr>
                <w:rPr>
                  <w:rStyle w:val="Formatvorlage3"/>
                </w:rPr>
                <w:id w:val="-1657980772"/>
                <w:placeholder>
                  <w:docPart w:val="9256F042C2224718A54C01684E8B7B04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017B7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  <w:r w:rsidR="000F5A9A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 </w:t>
            </w:r>
          </w:p>
        </w:tc>
      </w:tr>
      <w:tr w:rsidR="00531E34" w:rsidRPr="00EC3232" w14:paraId="7B531E5D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20"/>
        </w:trPr>
        <w:tc>
          <w:tcPr>
            <w:tcW w:w="459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BFBFBF"/>
            </w:tcBorders>
            <w:vAlign w:val="center"/>
            <w:hideMark/>
          </w:tcPr>
          <w:p w14:paraId="6206E3BD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"/>
                <w:szCs w:val="4"/>
                <w:lang w:eastAsia="de-DE"/>
              </w:rPr>
            </w:pPr>
          </w:p>
        </w:tc>
        <w:tc>
          <w:tcPr>
            <w:tcW w:w="10628" w:type="dxa"/>
            <w:gridSpan w:val="6"/>
            <w:vMerge w:val="restart"/>
            <w:tcBorders>
              <w:top w:val="single" w:sz="4" w:space="0" w:color="auto"/>
              <w:left w:val="single" w:sz="4" w:space="0" w:color="BFBFBF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5BB136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"/>
                <w:szCs w:val="4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3F82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</w:tr>
      <w:tr w:rsidR="00531E34" w:rsidRPr="00EC3232" w14:paraId="50957910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53"/>
        </w:trPr>
        <w:tc>
          <w:tcPr>
            <w:tcW w:w="459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BFBFBF"/>
            </w:tcBorders>
            <w:vAlign w:val="center"/>
            <w:hideMark/>
          </w:tcPr>
          <w:p w14:paraId="3EC0C235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0628" w:type="dxa"/>
            <w:gridSpan w:val="6"/>
            <w:vMerge/>
            <w:tcBorders>
              <w:top w:val="single" w:sz="4" w:space="0" w:color="auto"/>
              <w:left w:val="single" w:sz="4" w:space="0" w:color="BFBFBF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3E74A58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B256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31E34" w:rsidRPr="00EC3232" w14:paraId="22B0D267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20"/>
        </w:trPr>
        <w:tc>
          <w:tcPr>
            <w:tcW w:w="459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BFBFBF"/>
            </w:tcBorders>
            <w:shd w:val="clear" w:color="000000" w:fill="F2F2F2"/>
            <w:noWrap/>
            <w:hideMark/>
          </w:tcPr>
          <w:p w14:paraId="11524344" w14:textId="7F883A85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Aufbereitung der Daten</w:t>
            </w:r>
            <w:r w:rsidR="00531E34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br/>
            </w:r>
            <w:r w:rsidR="00531E34"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Daten werden zu sinnvollen Diagrammen kombiniert. Sonderwünsche können hier geäußert werden.</w:t>
            </w:r>
          </w:p>
        </w:tc>
        <w:tc>
          <w:tcPr>
            <w:tcW w:w="10628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BA626C9" w14:textId="7986C14D" w:rsidR="00D74633" w:rsidRPr="00EC3232" w:rsidRDefault="00EC3232" w:rsidP="00D74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 xml:space="preserve">Auch ob Messdaten (Exporte) aufbereitet werden sollen (Z.B. Kombination aus GPM und Freifeld als eine Datei, oder Nahfeldmessungen, 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br/>
              <w:t>samt Skalierung, mit oder ohne Baffle</w:t>
            </w:r>
            <w:r w:rsidR="00531E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s</w:t>
            </w:r>
            <w:r w:rsidRPr="00EC323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t>tepkorrektur etc.)</w:t>
            </w:r>
            <w:r w:rsidR="00DD3F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de-DE"/>
              </w:rPr>
              <w:br/>
            </w:r>
            <w:sdt>
              <w:sdtPr>
                <w:rPr>
                  <w:rStyle w:val="Formatvorlage3"/>
                </w:rPr>
                <w:id w:val="1351842246"/>
                <w:placeholder>
                  <w:docPart w:val="69FE71F77D5B4CF3A456A86910E82395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017B7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  <w:p w14:paraId="1BEB4320" w14:textId="59BFFAD8" w:rsidR="000F5A9A" w:rsidRPr="00EC3232" w:rsidRDefault="000F5A9A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vAlign w:val="center"/>
            <w:hideMark/>
          </w:tcPr>
          <w:p w14:paraId="2B7AD7AD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31E34" w:rsidRPr="00EC3232" w14:paraId="63619FFB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BFBFBF"/>
            </w:tcBorders>
            <w:vAlign w:val="center"/>
            <w:hideMark/>
          </w:tcPr>
          <w:p w14:paraId="748488FD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0628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B884E5E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3ABF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531E34" w:rsidRPr="00EC3232" w14:paraId="22445843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BFBFBF"/>
            </w:tcBorders>
            <w:vAlign w:val="center"/>
            <w:hideMark/>
          </w:tcPr>
          <w:p w14:paraId="33433DEC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0628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5AB4321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0BE7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31E34" w:rsidRPr="00EC3232" w14:paraId="058AE9E7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BFBFBF"/>
            </w:tcBorders>
            <w:vAlign w:val="center"/>
            <w:hideMark/>
          </w:tcPr>
          <w:p w14:paraId="32FAD6C9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0628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C0EABB1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9ADD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31E34" w:rsidRPr="00EC3232" w14:paraId="4B0DCCB7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53"/>
        </w:trPr>
        <w:tc>
          <w:tcPr>
            <w:tcW w:w="459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BFBFBF"/>
            </w:tcBorders>
            <w:vAlign w:val="center"/>
            <w:hideMark/>
          </w:tcPr>
          <w:p w14:paraId="3D3BFFAF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0628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CCC254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DD9D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63CE0" w:rsidRPr="00EC3232" w14:paraId="63F48D1E" w14:textId="77777777" w:rsidTr="00DD3F9D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6B736BE8" w14:textId="77777777" w:rsidR="00531E34" w:rsidRPr="00EC3232" w:rsidRDefault="00531E34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Datenblatt als PDF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45FFA4E8" w14:textId="3E6BF620" w:rsidR="00531E34" w:rsidRPr="00EC3232" w:rsidRDefault="00531E34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Schaltplan</w:t>
            </w:r>
            <w:r w:rsidR="00353AB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/</w:t>
            </w:r>
            <w:r w:rsidR="00353AB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DSP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B663B68" w14:textId="77777777" w:rsidR="00531E34" w:rsidRPr="00EC3232" w:rsidRDefault="00531E34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Liste Bauteile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1C0210E6" w14:textId="77777777" w:rsidR="00531E34" w:rsidRPr="00EC3232" w:rsidRDefault="00531E34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Mit Art.Nr.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164F14CF" w14:textId="77777777" w:rsidR="00531E34" w:rsidRPr="00EC3232" w:rsidRDefault="00531E34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Bauteilanordnung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hideMark/>
          </w:tcPr>
          <w:p w14:paraId="72DE0716" w14:textId="2C0844F4" w:rsidR="00531E34" w:rsidRPr="00EC3232" w:rsidRDefault="00531E34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Daten der Box</w:t>
            </w:r>
            <w:r w:rsidR="00955830">
              <w:rPr>
                <w:rFonts w:ascii="Calibri" w:eastAsia="Times New Roman" w:hAnsi="Calibri" w:cs="Calibri"/>
                <w:color w:val="000000"/>
                <w:lang w:eastAsia="de-DE"/>
              </w:rPr>
              <w:t>*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BFBFBF"/>
              <w:right w:val="single" w:sz="8" w:space="0" w:color="auto"/>
            </w:tcBorders>
            <w:shd w:val="clear" w:color="auto" w:fill="auto"/>
            <w:noWrap/>
            <w:hideMark/>
          </w:tcPr>
          <w:p w14:paraId="2FFA2896" w14:textId="1E473270" w:rsidR="00531E34" w:rsidRPr="00EC3232" w:rsidRDefault="00531E34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Messungen </w:t>
            </w:r>
            <w:r w:rsidRPr="00EC323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>(Alle/Nötigste)</w:t>
            </w:r>
          </w:p>
        </w:tc>
        <w:tc>
          <w:tcPr>
            <w:tcW w:w="160" w:type="dxa"/>
            <w:vAlign w:val="center"/>
            <w:hideMark/>
          </w:tcPr>
          <w:p w14:paraId="2AF3BF09" w14:textId="77777777" w:rsidR="00531E34" w:rsidRPr="00EC3232" w:rsidRDefault="00531E34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63CE0" w:rsidRPr="00EC3232" w14:paraId="58416652" w14:textId="77777777" w:rsidTr="00DD3F9D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7D6915D" w14:textId="77777777" w:rsidR="008E58B8" w:rsidRPr="00EC3232" w:rsidRDefault="008E58B8" w:rsidP="008E58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993145720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9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3D9371FB" w14:textId="12D67A0C" w:rsidR="008E58B8" w:rsidRPr="00EC3232" w:rsidRDefault="00686004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-848179913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5C8871D0" w14:textId="0C4D199B" w:rsidR="008E58B8" w:rsidRPr="00EC3232" w:rsidRDefault="00686004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-2141953431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79832B46" w14:textId="2FB2CACA" w:rsidR="008E58B8" w:rsidRPr="00EC3232" w:rsidRDefault="00686004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1318464728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31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38202028" w14:textId="1C696A24" w:rsidR="008E58B8" w:rsidRPr="00EC3232" w:rsidRDefault="002C3B3A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-1536491036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96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437E5E98" w14:textId="6F4E29B1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auto"/>
            </w:tcBorders>
            <w:shd w:val="clear" w:color="auto" w:fill="auto"/>
            <w:noWrap/>
          </w:tcPr>
          <w:p w14:paraId="2E41E814" w14:textId="3E01547C" w:rsidR="008E58B8" w:rsidRPr="00EC3232" w:rsidRDefault="00B41DB7" w:rsidP="008E58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alias w:val="Ja/Nein"/>
                <w:tag w:val="Checkbox"/>
                <w:id w:val="99918858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B8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8E58B8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alias w:val="Ja/Nein"/>
                <w:tag w:val="Checkbox"/>
                <w:id w:val="117496383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752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317107B5" w14:textId="77777777" w:rsidR="008E58B8" w:rsidRPr="00EC3232" w:rsidRDefault="008E58B8" w:rsidP="008E5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63CE0" w:rsidRPr="00EC3232" w14:paraId="0DFCC19C" w14:textId="77777777" w:rsidTr="00DD3F9D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5FFF4123" w14:textId="77777777" w:rsidR="008E58B8" w:rsidRPr="00EC3232" w:rsidRDefault="008E58B8" w:rsidP="008E58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Datenblatt unbranded (.</w:t>
            </w:r>
            <w:proofErr w:type="gramStart"/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doc)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*</w:t>
            </w:r>
            <w:proofErr w:type="gramEnd"/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*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-1261987799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9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5E72C463" w14:textId="55A44A71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1942958139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73E500A6" w14:textId="48A0EAF4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-2081741475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3356D5B8" w14:textId="608B392A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236516772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31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2551BF99" w14:textId="079F20AD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1229195282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96" w:type="dxa"/>
                <w:tcBorders>
                  <w:top w:val="nil"/>
                  <w:left w:val="nil"/>
                  <w:bottom w:val="single" w:sz="4" w:space="0" w:color="BFBFBF"/>
                  <w:right w:val="single" w:sz="4" w:space="0" w:color="BFBFBF"/>
                </w:tcBorders>
                <w:shd w:val="clear" w:color="auto" w:fill="auto"/>
                <w:noWrap/>
              </w:tcPr>
              <w:p w14:paraId="4C301C8F" w14:textId="6E4CF15B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BFBFBF"/>
              <w:right w:val="single" w:sz="8" w:space="0" w:color="auto"/>
            </w:tcBorders>
            <w:shd w:val="clear" w:color="auto" w:fill="auto"/>
            <w:noWrap/>
          </w:tcPr>
          <w:p w14:paraId="48A911E6" w14:textId="0F28178B" w:rsidR="008E58B8" w:rsidRPr="00EC3232" w:rsidRDefault="00B41DB7" w:rsidP="008E58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alias w:val="Ja/Nein"/>
                <w:tag w:val="Checkbox"/>
                <w:id w:val="48122012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752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8E58B8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alias w:val="Ja/Nein"/>
                <w:tag w:val="Checkbox"/>
                <w:id w:val="-456264547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B8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19207A33" w14:textId="77777777" w:rsidR="008E58B8" w:rsidRPr="00EC3232" w:rsidRDefault="008E58B8" w:rsidP="008E5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8E58B8" w:rsidRPr="00EC3232" w14:paraId="52703CEC" w14:textId="77777777" w:rsidTr="00DD3F9D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BFBFBF"/>
            </w:tcBorders>
            <w:shd w:val="clear" w:color="000000" w:fill="F8F8F8"/>
            <w:noWrap/>
            <w:vAlign w:val="bottom"/>
            <w:hideMark/>
          </w:tcPr>
          <w:p w14:paraId="349C314C" w14:textId="77777777" w:rsidR="008E58B8" w:rsidRPr="00EC3232" w:rsidRDefault="008E58B8" w:rsidP="008E58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Daten nur als TXT &amp; PNG in .zip</w:t>
            </w:r>
          </w:p>
        </w:tc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898712420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79" w:type="dxa"/>
                <w:tcBorders>
                  <w:top w:val="nil"/>
                  <w:left w:val="nil"/>
                  <w:bottom w:val="single" w:sz="8" w:space="0" w:color="auto"/>
                  <w:right w:val="single" w:sz="4" w:space="0" w:color="BFBFBF"/>
                </w:tcBorders>
                <w:shd w:val="clear" w:color="auto" w:fill="auto"/>
                <w:noWrap/>
              </w:tcPr>
              <w:p w14:paraId="671C1037" w14:textId="49F8BEB6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-1060865510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BFBFBF"/>
                </w:tcBorders>
                <w:shd w:val="clear" w:color="auto" w:fill="auto"/>
                <w:noWrap/>
              </w:tcPr>
              <w:p w14:paraId="3AA7057E" w14:textId="56772C34" w:rsidR="008E58B8" w:rsidRPr="00EC3232" w:rsidRDefault="00064752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-1338388829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nil"/>
                  <w:left w:val="nil"/>
                  <w:bottom w:val="single" w:sz="4" w:space="0" w:color="auto"/>
                  <w:right w:val="single" w:sz="4" w:space="0" w:color="BFBFBF"/>
                </w:tcBorders>
                <w:shd w:val="clear" w:color="auto" w:fill="auto"/>
                <w:noWrap/>
              </w:tcPr>
              <w:p w14:paraId="348A81C0" w14:textId="4DCF5DBA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-43443906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3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BFBFBF"/>
                </w:tcBorders>
                <w:shd w:val="clear" w:color="auto" w:fill="auto"/>
                <w:noWrap/>
              </w:tcPr>
              <w:p w14:paraId="40A06776" w14:textId="50EA93D4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  <w:lang w:eastAsia="de-DE"/>
            </w:rPr>
            <w:alias w:val="Ja/Nein"/>
            <w:tag w:val="Checkbox"/>
            <w:id w:val="833042142"/>
            <w15:color w:val="F8F8F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96" w:type="dxa"/>
                <w:tcBorders>
                  <w:top w:val="nil"/>
                  <w:left w:val="nil"/>
                  <w:bottom w:val="single" w:sz="4" w:space="0" w:color="auto"/>
                  <w:right w:val="single" w:sz="4" w:space="0" w:color="BFBFBF"/>
                </w:tcBorders>
                <w:shd w:val="clear" w:color="auto" w:fill="auto"/>
                <w:noWrap/>
              </w:tcPr>
              <w:p w14:paraId="64ADE2FF" w14:textId="1E717DF7" w:rsidR="008E58B8" w:rsidRPr="00EC3232" w:rsidRDefault="008E58B8" w:rsidP="008E58B8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de-DE"/>
                  </w:rPr>
                </w:pPr>
                <w:r w:rsidRPr="00636A76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p>
            </w:tc>
          </w:sdtContent>
        </w:sdt>
        <w:tc>
          <w:tcPr>
            <w:tcW w:w="2303" w:type="dxa"/>
            <w:tcBorders>
              <w:top w:val="single" w:sz="4" w:space="0" w:color="BFBFBF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D0A495F" w14:textId="60A1D419" w:rsidR="008E58B8" w:rsidRPr="00EC3232" w:rsidRDefault="00B41DB7" w:rsidP="008E58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alias w:val="Ja/Nein"/>
                <w:tag w:val="Checkbox"/>
                <w:id w:val="-605890499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B8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  <w:r w:rsidR="008E58B8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   </w:t>
            </w:r>
            <w:sdt>
              <w:sdtPr>
                <w:rPr>
                  <w:rFonts w:ascii="Calibri" w:eastAsia="Times New Roman" w:hAnsi="Calibri" w:cs="Calibri"/>
                  <w:color w:val="000000"/>
                  <w:lang w:eastAsia="de-DE"/>
                </w:rPr>
                <w:alias w:val="Ja/Nein"/>
                <w:tag w:val="Checkbox"/>
                <w:id w:val="136928850"/>
                <w15:color w:val="F8F8F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B8">
                  <w:rPr>
                    <w:rFonts w:ascii="MS Gothic" w:eastAsia="MS Gothic" w:hAnsi="MS Gothic" w:cs="Calibri" w:hint="eastAsia"/>
                    <w:color w:val="000000"/>
                    <w:lang w:eastAsia="de-DE"/>
                  </w:rPr>
                  <w:t>☐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2EAD8912" w14:textId="77777777" w:rsidR="008E58B8" w:rsidRPr="00EC3232" w:rsidRDefault="008E58B8" w:rsidP="008E5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63CE0" w:rsidRPr="00EC3232" w14:paraId="66FE0E37" w14:textId="77777777" w:rsidTr="00DD3F9D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36DE0B38" w14:textId="38CD0DE4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PCB</w:t>
            </w:r>
            <w:r w:rsidR="003A3D8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-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Layout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122E1" w14:textId="39D361DE" w:rsidR="00EC3232" w:rsidRPr="00EC3232" w:rsidRDefault="00B41DB7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1472167753"/>
                <w:placeholder>
                  <w:docPart w:val="04216142F28E4AF781DDE9CE026BAB9A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017B7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88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1324" w14:textId="7111A4E6" w:rsidR="00EC3232" w:rsidRPr="00EC3232" w:rsidRDefault="00CA459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Sind</w:t>
            </w:r>
            <w:r w:rsidR="00EC3232"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 xml:space="preserve"> das Projekt, Daten, Messungen etc. für eine freie Veröffentlichung, Verkauf oder Herstellung bestimmt?</w:t>
            </w:r>
            <w:r w:rsidR="000F5A9A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sdt>
              <w:sdtPr>
                <w:rPr>
                  <w:rStyle w:val="Formatvorlage3"/>
                </w:rPr>
                <w:id w:val="1333326233"/>
                <w:placeholder>
                  <w:docPart w:val="0C51095C261E490C8EE40CFBAB44B843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017B7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1DF1A3C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D3F9D" w:rsidRPr="00EC3232" w14:paraId="14688218" w14:textId="77777777" w:rsidTr="00DD3F9D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3B744A72" w14:textId="5DCCB893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PCB</w:t>
            </w:r>
            <w:r w:rsidR="003A3D8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-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Fertigung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8C88F" w14:textId="01414ADD" w:rsidR="00EC3232" w:rsidRPr="00EC3232" w:rsidRDefault="00B41DB7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882379725"/>
                <w:placeholder>
                  <w:docPart w:val="9FB89E37B1174B92989A75D647C74C89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017B7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884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0B4A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vAlign w:val="center"/>
            <w:hideMark/>
          </w:tcPr>
          <w:p w14:paraId="09A4DABF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DD3F9D" w:rsidRPr="00EC3232" w14:paraId="781F9610" w14:textId="77777777" w:rsidTr="00DD3F9D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tcBorders>
              <w:top w:val="nil"/>
              <w:left w:val="single" w:sz="8" w:space="0" w:color="auto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14:paraId="085388BF" w14:textId="68342D4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Weichen</w:t>
            </w:r>
            <w:r w:rsidR="003A3D8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-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Fertigung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B971" w14:textId="380ADAC4" w:rsidR="00EC3232" w:rsidRPr="00EC3232" w:rsidRDefault="00B41DB7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-1404912315"/>
                <w:placeholder>
                  <w:docPart w:val="0D5132857F0D49C4A43FB0696DF64012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017B7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884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E46A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vAlign w:val="center"/>
            <w:hideMark/>
          </w:tcPr>
          <w:p w14:paraId="23FE9179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31E34" w:rsidRPr="00EC3232" w14:paraId="1587BEDF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283"/>
        </w:trPr>
        <w:tc>
          <w:tcPr>
            <w:tcW w:w="459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BFBFBF"/>
            </w:tcBorders>
            <w:shd w:val="clear" w:color="000000" w:fill="F2F2F2"/>
            <w:noWrap/>
            <w:vAlign w:val="center"/>
            <w:hideMark/>
          </w:tcPr>
          <w:p w14:paraId="6ECCCC1C" w14:textId="77777777" w:rsidR="00EC3232" w:rsidRPr="00EC3232" w:rsidRDefault="00EC3232" w:rsidP="003A3D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Sonstiges</w:t>
            </w:r>
          </w:p>
        </w:tc>
        <w:tc>
          <w:tcPr>
            <w:tcW w:w="10628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BF4861" w14:textId="3F5108D3" w:rsidR="00EC3232" w:rsidRPr="00EC3232" w:rsidRDefault="00B41DB7" w:rsidP="003A3D8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  <w:sdt>
              <w:sdtPr>
                <w:rPr>
                  <w:rStyle w:val="Formatvorlage3"/>
                </w:rPr>
                <w:id w:val="2073311821"/>
                <w:placeholder>
                  <w:docPart w:val="091C4EE428CA4816A101531EC08FA85C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017B7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</w:tc>
        <w:tc>
          <w:tcPr>
            <w:tcW w:w="160" w:type="dxa"/>
            <w:vAlign w:val="center"/>
            <w:hideMark/>
          </w:tcPr>
          <w:p w14:paraId="624894F7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31E34" w:rsidRPr="00EC3232" w14:paraId="10F9E62C" w14:textId="77777777" w:rsidTr="00D30C1B">
        <w:tblPrEx>
          <w:tblCellMar>
            <w:top w:w="0" w:type="dxa"/>
          </w:tblCellMar>
        </w:tblPrEx>
        <w:trPr>
          <w:gridAfter w:val="2"/>
          <w:wAfter w:w="223" w:type="dxa"/>
          <w:trHeight w:val="43"/>
        </w:trPr>
        <w:tc>
          <w:tcPr>
            <w:tcW w:w="459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BFBFBF"/>
            </w:tcBorders>
            <w:vAlign w:val="center"/>
            <w:hideMark/>
          </w:tcPr>
          <w:p w14:paraId="13B21D26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0628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14EDC2" w14:textId="77777777" w:rsidR="00EC3232" w:rsidRPr="00EC3232" w:rsidRDefault="00EC323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F2BC" w14:textId="77777777" w:rsidR="00EC3232" w:rsidRPr="00EC3232" w:rsidRDefault="00EC3232" w:rsidP="00EC3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19740F" w:rsidRPr="00EC3232" w14:paraId="67D01EE3" w14:textId="77777777" w:rsidTr="0019740F">
        <w:tblPrEx>
          <w:tblCellMar>
            <w:top w:w="0" w:type="dxa"/>
          </w:tblCellMar>
        </w:tblPrEx>
        <w:trPr>
          <w:gridAfter w:val="2"/>
          <w:wAfter w:w="223" w:type="dxa"/>
          <w:trHeight w:val="227"/>
        </w:trPr>
        <w:tc>
          <w:tcPr>
            <w:tcW w:w="152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0B5D996B" w14:textId="24525398" w:rsidR="0019740F" w:rsidRPr="00DD3F9D" w:rsidRDefault="0019740F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DD3F9D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de-DE"/>
              </w:rPr>
              <w:t>Auf Wunsch bieten wir auch weitere Messungen an, z.B. Xmax THD per Laser, Schwingungsmessungen am Gehäuse, Ermittlung der TSP usw.</w:t>
            </w:r>
          </w:p>
        </w:tc>
        <w:tc>
          <w:tcPr>
            <w:tcW w:w="160" w:type="dxa"/>
            <w:vAlign w:val="center"/>
          </w:tcPr>
          <w:p w14:paraId="20D35E29" w14:textId="77777777" w:rsidR="0019740F" w:rsidRPr="00EC3232" w:rsidRDefault="0019740F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3A3D82" w:rsidRPr="00EC3232" w14:paraId="4278A0FE" w14:textId="77777777" w:rsidTr="003766EE">
        <w:tblPrEx>
          <w:tblCellMar>
            <w:top w:w="0" w:type="dxa"/>
          </w:tblCellMar>
        </w:tblPrEx>
        <w:trPr>
          <w:gridAfter w:val="2"/>
          <w:wAfter w:w="223" w:type="dxa"/>
          <w:trHeight w:val="890"/>
        </w:trPr>
        <w:tc>
          <w:tcPr>
            <w:tcW w:w="152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3967B7F7" w14:textId="20EF2DD3" w:rsidR="003A3D82" w:rsidRDefault="003A3D82" w:rsidP="00EC32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de-DE"/>
              </w:rPr>
              <w:t>Bemerkung:</w:t>
            </w:r>
            <w:r w:rsidR="00DD3F9D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de-DE"/>
              </w:rPr>
              <w:t xml:space="preserve"> </w:t>
            </w:r>
            <w:sdt>
              <w:sdtPr>
                <w:rPr>
                  <w:rStyle w:val="Formatvorlage3"/>
                </w:rPr>
                <w:id w:val="135377476"/>
                <w:placeholder>
                  <w:docPart w:val="4C08898E31A148AC8043A816D5CA74D9"/>
                </w:placeholder>
              </w:sdtPr>
              <w:sdtEndPr>
                <w:rPr>
                  <w:rStyle w:val="Absatz-Standardschriftart"/>
                  <w:rFonts w:ascii="Calibri" w:eastAsia="Times New Roman" w:hAnsi="Calibri" w:cs="Calibri"/>
                  <w:color w:val="000000"/>
                  <w:sz w:val="22"/>
                  <w:szCs w:val="18"/>
                  <w:lang w:eastAsia="de-DE"/>
                </w:rPr>
              </w:sdtEndPr>
              <w:sdtContent>
                <w:r w:rsidR="00E017B7" w:rsidRPr="00E017B7">
                  <w:rPr>
                    <w:rStyle w:val="Formatvorlage3"/>
                    <w:b/>
                    <w:bCs/>
                  </w:rPr>
                  <w:t>….</w:t>
                </w:r>
              </w:sdtContent>
            </w:sdt>
          </w:p>
          <w:p w14:paraId="12332271" w14:textId="53E3DA8F" w:rsidR="00B76ED7" w:rsidRPr="00E86D22" w:rsidRDefault="00B76ED7" w:rsidP="00EC3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60" w:type="dxa"/>
            <w:vAlign w:val="center"/>
          </w:tcPr>
          <w:p w14:paraId="4EBCF7BB" w14:textId="77777777" w:rsidR="003A3D82" w:rsidRPr="00EC3232" w:rsidRDefault="003A3D8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531E34" w:rsidRPr="00EC3232" w14:paraId="63C772A9" w14:textId="77777777" w:rsidTr="007D1557">
        <w:tblPrEx>
          <w:tblCellMar>
            <w:top w:w="0" w:type="dxa"/>
          </w:tblCellMar>
        </w:tblPrEx>
        <w:trPr>
          <w:gridAfter w:val="2"/>
          <w:wAfter w:w="223" w:type="dxa"/>
          <w:trHeight w:val="43"/>
        </w:trPr>
        <w:tc>
          <w:tcPr>
            <w:tcW w:w="1131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02497" w14:textId="78AD6416" w:rsidR="00EC3232" w:rsidRPr="00955830" w:rsidRDefault="00955830" w:rsidP="009558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</w:pPr>
            <w:r w:rsidRPr="009558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* Belastbarkeit, XO, F</w:t>
            </w:r>
            <w:r w:rsidRPr="00955830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de-DE"/>
              </w:rPr>
              <w:t>-3dB</w:t>
            </w:r>
            <w:r w:rsidRPr="009558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, F</w:t>
            </w:r>
            <w:r w:rsidRPr="00955830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de-DE"/>
              </w:rPr>
              <w:t>-6dB</w:t>
            </w:r>
            <w:r w:rsidRPr="009558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 xml:space="preserve">, Zmin, Znom…     </w:t>
            </w:r>
            <w:r w:rsidR="00EC3232" w:rsidRPr="009558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*</w:t>
            </w:r>
            <w:r w:rsidR="00255BEE" w:rsidRPr="009558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*</w:t>
            </w:r>
            <w:r w:rsidR="00EC3232" w:rsidRPr="0095583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de-DE"/>
              </w:rPr>
              <w:t>Nur möglich bei Entwicklungsart "Gewerblich" und/oder "Pro"</w:t>
            </w:r>
          </w:p>
        </w:tc>
        <w:tc>
          <w:tcPr>
            <w:tcW w:w="38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8900A" w14:textId="1AB906B6" w:rsidR="00EC3232" w:rsidRPr="00EC3232" w:rsidRDefault="00EC3232" w:rsidP="00EC3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 </w:t>
            </w:r>
            <w:r w:rsidRPr="00EC3232"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  <w:t>www.Jobst-Audio.de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r w:rsidR="00255BEE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• </w:t>
            </w:r>
            <w:r w:rsidRPr="00EC3232">
              <w:rPr>
                <w:rFonts w:ascii="Calibri" w:eastAsia="Times New Roman" w:hAnsi="Calibri" w:cs="Calibri"/>
                <w:color w:val="000000"/>
                <w:lang w:eastAsia="de-DE"/>
              </w:rPr>
              <w:t>Stand: 8/2021</w:t>
            </w:r>
          </w:p>
        </w:tc>
        <w:tc>
          <w:tcPr>
            <w:tcW w:w="160" w:type="dxa"/>
            <w:vAlign w:val="center"/>
            <w:hideMark/>
          </w:tcPr>
          <w:p w14:paraId="762AD201" w14:textId="77777777" w:rsidR="00EC3232" w:rsidRPr="00EC3232" w:rsidRDefault="00EC3232" w:rsidP="00EC3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14:paraId="6F7B315E" w14:textId="0E7312CE" w:rsidR="00EC3232" w:rsidRDefault="00EC3232" w:rsidP="00B76ED7">
      <w:pPr>
        <w:spacing w:after="120"/>
      </w:pPr>
    </w:p>
    <w:sectPr w:rsidR="00EC3232" w:rsidSect="00B76ED7">
      <w:headerReference w:type="default" r:id="rId8"/>
      <w:pgSz w:w="16838" w:h="11906" w:orient="landscape"/>
      <w:pgMar w:top="851" w:right="720" w:bottom="284" w:left="720" w:header="426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DE5FD" w14:textId="77777777" w:rsidR="007D1557" w:rsidRDefault="007D1557" w:rsidP="007D1557">
      <w:pPr>
        <w:spacing w:after="0" w:line="240" w:lineRule="auto"/>
      </w:pPr>
      <w:r>
        <w:separator/>
      </w:r>
    </w:p>
  </w:endnote>
  <w:endnote w:type="continuationSeparator" w:id="0">
    <w:p w14:paraId="10C08777" w14:textId="77777777" w:rsidR="007D1557" w:rsidRDefault="007D1557" w:rsidP="007D1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94264" w14:textId="77777777" w:rsidR="007D1557" w:rsidRDefault="007D1557" w:rsidP="007D1557">
      <w:pPr>
        <w:spacing w:after="0" w:line="240" w:lineRule="auto"/>
      </w:pPr>
      <w:r>
        <w:separator/>
      </w:r>
    </w:p>
  </w:footnote>
  <w:footnote w:type="continuationSeparator" w:id="0">
    <w:p w14:paraId="21841B5F" w14:textId="77777777" w:rsidR="007D1557" w:rsidRDefault="007D1557" w:rsidP="007D1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05241" w14:textId="03996B4C" w:rsidR="0086379A" w:rsidRDefault="0086379A">
    <w:pPr>
      <w:pStyle w:val="Kopfzeile"/>
    </w:pPr>
    <w:r w:rsidRPr="00FA7EAF">
      <w:rPr>
        <w:b/>
        <w:bCs/>
      </w:rPr>
      <w:t xml:space="preserve">Jobst-Audio – Entwicklung &amp; </w:t>
    </w:r>
    <w:proofErr w:type="gramStart"/>
    <w:r w:rsidRPr="00FA7EAF">
      <w:rPr>
        <w:b/>
        <w:bCs/>
      </w:rPr>
      <w:t>Messungen</w:t>
    </w:r>
    <w:r>
      <w:t xml:space="preserve">  E-Mail</w:t>
    </w:r>
    <w:proofErr w:type="gramEnd"/>
    <w:r>
      <w:t xml:space="preserve">: </w:t>
    </w:r>
    <w:hyperlink r:id="rId1" w:history="1">
      <w:r w:rsidRPr="00E806AE">
        <w:rPr>
          <w:rStyle w:val="Hyperlink"/>
        </w:rPr>
        <w:t>entwicklung@jobst-audio.de</w:t>
      </w:r>
    </w:hyperlink>
    <w:r>
      <w:t xml:space="preserve"> Tel.: 06667-9180241        </w:t>
    </w:r>
    <w:r w:rsidRPr="003766EE">
      <w:rPr>
        <w:rFonts w:ascii="Calibri" w:eastAsia="Times New Roman" w:hAnsi="Calibri" w:cs="Calibri"/>
        <w:b/>
        <w:bCs/>
        <w:color w:val="000000"/>
        <w:sz w:val="24"/>
        <w:szCs w:val="24"/>
        <w:lang w:eastAsia="de-DE"/>
      </w:rPr>
      <w:t>Fa. Jobst-Audio • Im Märzgrund 3 • 36396 Steinau Ulmbach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55191"/>
    <w:multiLevelType w:val="hybridMultilevel"/>
    <w:tmpl w:val="8E829D42"/>
    <w:lvl w:ilvl="0" w:tplc="17B6F16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402DA"/>
    <w:multiLevelType w:val="hybridMultilevel"/>
    <w:tmpl w:val="2870A02C"/>
    <w:lvl w:ilvl="0" w:tplc="29E0FB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QnIA4697xlKS40SU+pzb4j3I9sGRgFfYt5lZ8+BeUIUzrn2zoUDLX/xpzahcqWm7ru/xbrcb84vuvCXFZr7Ww==" w:salt="Fwl65VorwWvsIIW6ts4UUQ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064"/>
    <w:rsid w:val="00042BCD"/>
    <w:rsid w:val="00064752"/>
    <w:rsid w:val="000F5A9A"/>
    <w:rsid w:val="00147B51"/>
    <w:rsid w:val="0019740F"/>
    <w:rsid w:val="00226C11"/>
    <w:rsid w:val="00255BEE"/>
    <w:rsid w:val="002C3B3A"/>
    <w:rsid w:val="00324EC5"/>
    <w:rsid w:val="00353AB2"/>
    <w:rsid w:val="003766EE"/>
    <w:rsid w:val="003A3D82"/>
    <w:rsid w:val="003C1064"/>
    <w:rsid w:val="00451045"/>
    <w:rsid w:val="00482D72"/>
    <w:rsid w:val="004D716C"/>
    <w:rsid w:val="004F2B59"/>
    <w:rsid w:val="00531E34"/>
    <w:rsid w:val="0054381C"/>
    <w:rsid w:val="005660F1"/>
    <w:rsid w:val="006337A8"/>
    <w:rsid w:val="00686004"/>
    <w:rsid w:val="00691544"/>
    <w:rsid w:val="00692E7C"/>
    <w:rsid w:val="006A7D99"/>
    <w:rsid w:val="00770469"/>
    <w:rsid w:val="00794269"/>
    <w:rsid w:val="007D1557"/>
    <w:rsid w:val="00810883"/>
    <w:rsid w:val="00830284"/>
    <w:rsid w:val="0086379A"/>
    <w:rsid w:val="008D7026"/>
    <w:rsid w:val="008E58B8"/>
    <w:rsid w:val="00900092"/>
    <w:rsid w:val="00955830"/>
    <w:rsid w:val="009F367C"/>
    <w:rsid w:val="00A42150"/>
    <w:rsid w:val="00B41DB7"/>
    <w:rsid w:val="00B63CE0"/>
    <w:rsid w:val="00B76ED7"/>
    <w:rsid w:val="00C32BE8"/>
    <w:rsid w:val="00C85EA1"/>
    <w:rsid w:val="00CA4592"/>
    <w:rsid w:val="00CE2473"/>
    <w:rsid w:val="00D30C1B"/>
    <w:rsid w:val="00D465C7"/>
    <w:rsid w:val="00D56A25"/>
    <w:rsid w:val="00D74633"/>
    <w:rsid w:val="00DD3F9D"/>
    <w:rsid w:val="00DE05DC"/>
    <w:rsid w:val="00E017B7"/>
    <w:rsid w:val="00E84590"/>
    <w:rsid w:val="00E86D22"/>
    <w:rsid w:val="00EC3232"/>
    <w:rsid w:val="00ED6DBB"/>
    <w:rsid w:val="00EF42AB"/>
    <w:rsid w:val="00FC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51AB8E"/>
  <w14:defaultImageDpi w14:val="32767"/>
  <w15:chartTrackingRefBased/>
  <w15:docId w15:val="{9A047643-FD24-41D4-952E-41241976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4381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381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4381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381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381C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7D1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1557"/>
  </w:style>
  <w:style w:type="paragraph" w:styleId="Fuzeile">
    <w:name w:val="footer"/>
    <w:basedOn w:val="Standard"/>
    <w:link w:val="FuzeileZchn"/>
    <w:uiPriority w:val="99"/>
    <w:unhideWhenUsed/>
    <w:rsid w:val="007D1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1557"/>
  </w:style>
  <w:style w:type="paragraph" w:styleId="Listenabsatz">
    <w:name w:val="List Paragraph"/>
    <w:basedOn w:val="Standard"/>
    <w:uiPriority w:val="34"/>
    <w:qFormat/>
    <w:rsid w:val="0095583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0F5A9A"/>
    <w:rPr>
      <w:color w:val="808080"/>
    </w:rPr>
  </w:style>
  <w:style w:type="character" w:customStyle="1" w:styleId="Formatvorlage1">
    <w:name w:val="Formatvorlage1"/>
    <w:basedOn w:val="Absatz-Standardschriftart"/>
    <w:uiPriority w:val="1"/>
    <w:qFormat/>
    <w:rsid w:val="004F2B59"/>
    <w:rPr>
      <w:rFonts w:ascii="Arial" w:hAnsi="Arial"/>
      <w:b w:val="0"/>
      <w:color w:val="4472C4" w:themeColor="accent1"/>
    </w:rPr>
  </w:style>
  <w:style w:type="character" w:customStyle="1" w:styleId="Formatvorlage2">
    <w:name w:val="Formatvorlage2"/>
    <w:basedOn w:val="Absatz-Standardschriftart"/>
    <w:uiPriority w:val="1"/>
    <w:rsid w:val="004F2B59"/>
    <w:rPr>
      <w:rFonts w:ascii="Arial" w:hAnsi="Arial"/>
      <w:b/>
      <w:color w:val="4472C4" w:themeColor="accent1"/>
      <w:sz w:val="20"/>
    </w:rPr>
  </w:style>
  <w:style w:type="character" w:customStyle="1" w:styleId="Formatvorlage3">
    <w:name w:val="Formatvorlage3"/>
    <w:basedOn w:val="Absatz-Standardschriftart"/>
    <w:uiPriority w:val="1"/>
    <w:qFormat/>
    <w:rsid w:val="00E017B7"/>
    <w:rPr>
      <w:rFonts w:ascii="Arial" w:hAnsi="Arial"/>
      <w:color w:val="4472C4" w:themeColor="accent1"/>
      <w:sz w:val="18"/>
    </w:rPr>
  </w:style>
  <w:style w:type="character" w:styleId="Hyperlink">
    <w:name w:val="Hyperlink"/>
    <w:basedOn w:val="Absatz-Standardschriftart"/>
    <w:uiPriority w:val="99"/>
    <w:unhideWhenUsed/>
    <w:rsid w:val="008637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twicklung@jobst-audio.d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1C4EE428CA4816A101531EC08FA8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739AA2-4CF7-42FA-87C6-A9FD80435A6E}"/>
      </w:docPartPr>
      <w:docPartBody>
        <w:p w:rsidR="00A21387" w:rsidRDefault="007A1821" w:rsidP="007A1821">
          <w:pPr>
            <w:pStyle w:val="091C4EE428CA4816A101531EC08FA85C9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0D5132857F0D49C4A43FB0696DF640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498986-5255-4AE2-88C1-FEC74A56A2AB}"/>
      </w:docPartPr>
      <w:docPartBody>
        <w:p w:rsidR="00A21387" w:rsidRDefault="007A1821" w:rsidP="007A1821">
          <w:pPr>
            <w:pStyle w:val="0D5132857F0D49C4A43FB0696DF64012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9FB89E37B1174B92989A75D647C74C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53CFF3-9050-4070-B463-FE93A21BCCC5}"/>
      </w:docPartPr>
      <w:docPartBody>
        <w:p w:rsidR="00A21387" w:rsidRDefault="007A1821" w:rsidP="007A1821">
          <w:pPr>
            <w:pStyle w:val="9FB89E37B1174B92989A75D647C74C89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04216142F28E4AF781DDE9CE026BAB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DEE371-7974-4C27-8F5F-BB19E7CACA0C}"/>
      </w:docPartPr>
      <w:docPartBody>
        <w:p w:rsidR="00A21387" w:rsidRDefault="007A1821" w:rsidP="007A1821">
          <w:pPr>
            <w:pStyle w:val="04216142F28E4AF781DDE9CE026BAB9A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0C51095C261E490C8EE40CFBAB44B8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4C0F51-79E8-4885-BE92-797A51587432}"/>
      </w:docPartPr>
      <w:docPartBody>
        <w:p w:rsidR="00A21387" w:rsidRDefault="007A1821" w:rsidP="007A1821">
          <w:pPr>
            <w:pStyle w:val="0C51095C261E490C8EE40CFBAB44B843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4C08898E31A148AC8043A816D5CA74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D72CCA-F1A8-48F5-A876-E7D38FB037E6}"/>
      </w:docPartPr>
      <w:docPartBody>
        <w:p w:rsidR="00A21387" w:rsidRDefault="007A1821" w:rsidP="007A1821">
          <w:pPr>
            <w:pStyle w:val="4C08898E31A148AC8043A816D5CA74D9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69FE71F77D5B4CF3A456A86910E823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FB12BD-D5AD-423C-9BA2-83825C10512D}"/>
      </w:docPartPr>
      <w:docPartBody>
        <w:p w:rsidR="00A21387" w:rsidRDefault="007A1821" w:rsidP="007A1821">
          <w:pPr>
            <w:pStyle w:val="69FE71F77D5B4CF3A456A86910E82395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9256F042C2224718A54C01684E8B7B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84DBB3-3675-4D21-B35C-8CD62C348FC1}"/>
      </w:docPartPr>
      <w:docPartBody>
        <w:p w:rsidR="00A21387" w:rsidRDefault="007A1821" w:rsidP="007A1821">
          <w:pPr>
            <w:pStyle w:val="9256F042C2224718A54C01684E8B7B04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9536C2F7D1734A13ADE05B48D49933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E21972-830D-41E8-80A6-2C83422F1E08}"/>
      </w:docPartPr>
      <w:docPartBody>
        <w:p w:rsidR="00A21387" w:rsidRDefault="007A1821" w:rsidP="007A1821">
          <w:pPr>
            <w:pStyle w:val="9536C2F7D1734A13ADE05B48D49933816"/>
          </w:pPr>
          <w:r>
            <w:rPr>
              <w:rStyle w:val="Platzhaltertext"/>
            </w:rPr>
            <w:t>… / …</w:t>
          </w:r>
        </w:p>
      </w:docPartBody>
    </w:docPart>
    <w:docPart>
      <w:docPartPr>
        <w:name w:val="5C0CCF8D5EE0454293022F1C23B455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E4B7C9-6490-48DF-929B-D2AD90D2C751}"/>
      </w:docPartPr>
      <w:docPartBody>
        <w:p w:rsidR="00A21387" w:rsidRDefault="007A1821" w:rsidP="007A1821">
          <w:pPr>
            <w:pStyle w:val="5C0CCF8D5EE0454293022F1C23B455CD"/>
          </w:pPr>
          <w:r>
            <w:rPr>
              <w:rStyle w:val="Platzhaltertext"/>
            </w:rPr>
            <w:t>Nein / Nein</w:t>
          </w:r>
        </w:p>
      </w:docPartBody>
    </w:docPart>
    <w:docPart>
      <w:docPartPr>
        <w:name w:val="EBAC9954CB9645AEABB663F1D0A4B0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C39357-D286-4309-B335-78AC8EA578EC}"/>
      </w:docPartPr>
      <w:docPartBody>
        <w:p w:rsidR="00A21387" w:rsidRDefault="007A1821" w:rsidP="007A1821">
          <w:pPr>
            <w:pStyle w:val="EBAC9954CB9645AEABB663F1D0A4B0886"/>
          </w:pPr>
          <w:r>
            <w:rPr>
              <w:rStyle w:val="Platzhaltertext"/>
            </w:rPr>
            <w:t>… / …</w:t>
          </w:r>
        </w:p>
      </w:docPartBody>
    </w:docPart>
    <w:docPart>
      <w:docPartPr>
        <w:name w:val="15E40057F99C42D3889C28597BCC1B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6572D7-62B2-4CF9-B166-5576B9824244}"/>
      </w:docPartPr>
      <w:docPartBody>
        <w:p w:rsidR="00A21387" w:rsidRDefault="007A1821" w:rsidP="007A1821">
          <w:pPr>
            <w:pStyle w:val="15E40057F99C42D3889C28597BCC1BCE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E3AEF33F34DF4D839C18817ACBEA10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BE8EC9-FC00-48DF-A366-BF025DFEE0C4}"/>
      </w:docPartPr>
      <w:docPartBody>
        <w:p w:rsidR="00A21387" w:rsidRDefault="007A1821" w:rsidP="007A1821">
          <w:pPr>
            <w:pStyle w:val="E3AEF33F34DF4D839C18817ACBEA109E"/>
          </w:pPr>
          <w:r>
            <w:rPr>
              <w:rStyle w:val="Platzhaltertext"/>
            </w:rPr>
            <w:t>Nein / Nein</w:t>
          </w:r>
        </w:p>
      </w:docPartBody>
    </w:docPart>
    <w:docPart>
      <w:docPartPr>
        <w:name w:val="B2FF7C676BF84AB0BB7B06C1836CD6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0063CE-598B-4A83-83A5-AB0B58540578}"/>
      </w:docPartPr>
      <w:docPartBody>
        <w:p w:rsidR="00A21387" w:rsidRDefault="007A1821" w:rsidP="007A1821">
          <w:pPr>
            <w:pStyle w:val="B2FF7C676BF84AB0BB7B06C1836CD6AB6"/>
          </w:pPr>
          <w:r>
            <w:rPr>
              <w:rStyle w:val="Platzhaltertext"/>
            </w:rPr>
            <w:t>… / …</w:t>
          </w:r>
        </w:p>
      </w:docPartBody>
    </w:docPart>
    <w:docPart>
      <w:docPartPr>
        <w:name w:val="28C4757612EC466FB9CA633CC176D4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99CC18-6FF7-4BA2-8DB5-531AA93235FC}"/>
      </w:docPartPr>
      <w:docPartBody>
        <w:p w:rsidR="00A21387" w:rsidRDefault="007A1821" w:rsidP="007A1821">
          <w:pPr>
            <w:pStyle w:val="28C4757612EC466FB9CA633CC176D4CA"/>
          </w:pPr>
          <w:r>
            <w:rPr>
              <w:rStyle w:val="Platzhaltertext"/>
            </w:rPr>
            <w:t>Ja / Nein</w:t>
          </w:r>
        </w:p>
      </w:docPartBody>
    </w:docPart>
    <w:docPart>
      <w:docPartPr>
        <w:name w:val="6FC9CE9CA03A41CB85699852B7306D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7640A-287D-441F-87ED-AB558449BA48}"/>
      </w:docPartPr>
      <w:docPartBody>
        <w:p w:rsidR="00A21387" w:rsidRDefault="007A1821" w:rsidP="007A1821">
          <w:pPr>
            <w:pStyle w:val="6FC9CE9CA03A41CB85699852B7306D8B6"/>
          </w:pPr>
          <w:r>
            <w:rPr>
              <w:rStyle w:val="Platzhaltertext"/>
            </w:rPr>
            <w:t>… / …</w:t>
          </w:r>
        </w:p>
      </w:docPartBody>
    </w:docPart>
    <w:docPart>
      <w:docPartPr>
        <w:name w:val="40B0809A65FC4D558E249567580AEB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19F610-B749-426E-9220-F6C12E3C4161}"/>
      </w:docPartPr>
      <w:docPartBody>
        <w:p w:rsidR="00A21387" w:rsidRDefault="007A1821" w:rsidP="007A1821">
          <w:pPr>
            <w:pStyle w:val="40B0809A65FC4D558E249567580AEBBD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71F3656DA1634445811608255799A0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10DA9D-8602-4883-92B0-39BF4EFA1960}"/>
      </w:docPartPr>
      <w:docPartBody>
        <w:p w:rsidR="00A21387" w:rsidRDefault="007A1821" w:rsidP="007A1821">
          <w:pPr>
            <w:pStyle w:val="71F3656DA1634445811608255799A0AD"/>
          </w:pPr>
          <w:r>
            <w:rPr>
              <w:rStyle w:val="Platzhaltertext"/>
            </w:rPr>
            <w:t>100dB</w:t>
          </w:r>
        </w:p>
      </w:docPartBody>
    </w:docPart>
    <w:docPart>
      <w:docPartPr>
        <w:name w:val="FDEACB6F16384C1CA7573257995EAC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1C8776-197D-4F6E-B049-D2ED445EADDC}"/>
      </w:docPartPr>
      <w:docPartBody>
        <w:p w:rsidR="00A21387" w:rsidRDefault="007A1821" w:rsidP="007A1821">
          <w:pPr>
            <w:pStyle w:val="FDEACB6F16384C1CA7573257995EAC6A6"/>
          </w:pPr>
          <w:r>
            <w:rPr>
              <w:rStyle w:val="Platzhaltertext"/>
            </w:rPr>
            <w:t>… / …</w:t>
          </w:r>
        </w:p>
      </w:docPartBody>
    </w:docPart>
    <w:docPart>
      <w:docPartPr>
        <w:name w:val="0FFBADD42C8149729A82BA6AA17E52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C33611-385F-4060-9DF7-F12A4B27F996}"/>
      </w:docPartPr>
      <w:docPartBody>
        <w:p w:rsidR="00A21387" w:rsidRDefault="007A1821" w:rsidP="007A1821">
          <w:pPr>
            <w:pStyle w:val="0FFBADD42C8149729A82BA6AA17E5260"/>
          </w:pPr>
          <w:r>
            <w:rPr>
              <w:rStyle w:val="Platzhaltertext"/>
            </w:rPr>
            <w:t>Nein</w:t>
          </w:r>
        </w:p>
      </w:docPartBody>
    </w:docPart>
    <w:docPart>
      <w:docPartPr>
        <w:name w:val="0C0A206B85904F56B468AA35A38275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2CD6A8-8566-4157-8A80-8D54D1BCDECA}"/>
      </w:docPartPr>
      <w:docPartBody>
        <w:p w:rsidR="00A21387" w:rsidRDefault="007A1821" w:rsidP="007A1821">
          <w:pPr>
            <w:pStyle w:val="0C0A206B85904F56B468AA35A38275806"/>
          </w:pPr>
          <w:r>
            <w:rPr>
              <w:rStyle w:val="Platzhaltertext"/>
            </w:rPr>
            <w:t>… / …</w:t>
          </w:r>
        </w:p>
      </w:docPartBody>
    </w:docPart>
    <w:docPart>
      <w:docPartPr>
        <w:name w:val="BC4DE639BA1E4767A6DE155007C02F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0D375A-784F-4CE5-8656-60054F260D1F}"/>
      </w:docPartPr>
      <w:docPartBody>
        <w:p w:rsidR="00A21387" w:rsidRDefault="007A1821" w:rsidP="007A1821">
          <w:pPr>
            <w:pStyle w:val="BC4DE639BA1E4767A6DE155007C02FE6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BEAEAFE11B5C4F8B8B483135291D49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0A9E09-3E4F-492A-B3D9-CB0259DE3FE8}"/>
      </w:docPartPr>
      <w:docPartBody>
        <w:p w:rsidR="00A21387" w:rsidRDefault="007A1821" w:rsidP="007A1821">
          <w:pPr>
            <w:pStyle w:val="BEAEAFE11B5C4F8B8B483135291D49B36"/>
          </w:pPr>
          <w:r>
            <w:rPr>
              <w:rStyle w:val="Platzhaltertext"/>
            </w:rPr>
            <w:t>…</w:t>
          </w:r>
        </w:p>
      </w:docPartBody>
    </w:docPart>
    <w:docPart>
      <w:docPartPr>
        <w:name w:val="A3ABD3E0942C4ECD917A8F00A7845A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7F617B-A8DD-4BC3-B5FF-7A9598ECF406}"/>
      </w:docPartPr>
      <w:docPartBody>
        <w:p w:rsidR="00A21387" w:rsidRDefault="007A1821" w:rsidP="007A1821">
          <w:pPr>
            <w:pStyle w:val="A3ABD3E0942C4ECD917A8F00A7845AE26"/>
          </w:pPr>
          <w:r>
            <w:rPr>
              <w:rStyle w:val="Platzhaltertext"/>
            </w:rPr>
            <w:t>…</w:t>
          </w:r>
        </w:p>
      </w:docPartBody>
    </w:docPart>
    <w:docPart>
      <w:docPartPr>
        <w:name w:val="6C81208FF4394916B8FDEAB571E327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70D50-3A2A-4CC0-B5F8-393D83272E2B}"/>
      </w:docPartPr>
      <w:docPartBody>
        <w:p w:rsidR="00A21387" w:rsidRDefault="007A1821" w:rsidP="007A1821">
          <w:pPr>
            <w:pStyle w:val="6C81208FF4394916B8FDEAB571E3277E6"/>
          </w:pPr>
          <w:r>
            <w:rPr>
              <w:rStyle w:val="Platzhaltertext"/>
            </w:rPr>
            <w:t>…</w:t>
          </w:r>
        </w:p>
      </w:docPartBody>
    </w:docPart>
    <w:docPart>
      <w:docPartPr>
        <w:name w:val="66F8202B84A34AFF997DFFDBA9C3C5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A5B1C1-CD18-44F1-A06C-B7B8D25952DF}"/>
      </w:docPartPr>
      <w:docPartBody>
        <w:p w:rsidR="00A21387" w:rsidRDefault="007A1821" w:rsidP="007A1821">
          <w:pPr>
            <w:pStyle w:val="66F8202B84A34AFF997DFFDBA9C3C5AE6"/>
          </w:pPr>
          <w:r>
            <w:rPr>
              <w:rStyle w:val="Platzhaltertext"/>
            </w:rPr>
            <w:t>…</w:t>
          </w:r>
        </w:p>
      </w:docPartBody>
    </w:docPart>
    <w:docPart>
      <w:docPartPr>
        <w:name w:val="FD647E2895BE430E9532D58B0EA483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9D4089-E8F3-4839-BF6F-3D5A1FE34CE3}"/>
      </w:docPartPr>
      <w:docPartBody>
        <w:p w:rsidR="00A21387" w:rsidRDefault="007A1821" w:rsidP="007A1821">
          <w:pPr>
            <w:pStyle w:val="FD647E2895BE430E9532D58B0EA483C0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5F338BED4B1A4454B2CF37558DE59E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2E986D-B384-42EF-BEAD-ED4A5233A331}"/>
      </w:docPartPr>
      <w:docPartBody>
        <w:p w:rsidR="00A21387" w:rsidRDefault="007A1821" w:rsidP="007A1821">
          <w:pPr>
            <w:pStyle w:val="5F338BED4B1A4454B2CF37558DE59EB7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BB29575C7CD243CF8298499E4A2ECA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DAA862-A004-4D6B-8E31-7267CCADF6A8}"/>
      </w:docPartPr>
      <w:docPartBody>
        <w:p w:rsidR="00A21387" w:rsidRDefault="007A1821" w:rsidP="007A1821">
          <w:pPr>
            <w:pStyle w:val="BB29575C7CD243CF8298499E4A2ECA6D6"/>
          </w:pPr>
          <w:r w:rsidRPr="001E7DC7">
            <w:rPr>
              <w:rStyle w:val="Platzhaltertext"/>
            </w:rPr>
            <w:t>… / …</w:t>
          </w:r>
        </w:p>
      </w:docPartBody>
    </w:docPart>
    <w:docPart>
      <w:docPartPr>
        <w:name w:val="AF102F7A8B464C868D8F4DADF3C878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F3905B-A2E6-424B-B9E1-A95898447C06}"/>
      </w:docPartPr>
      <w:docPartBody>
        <w:p w:rsidR="00A21387" w:rsidRDefault="007A1821" w:rsidP="007A1821">
          <w:pPr>
            <w:pStyle w:val="AF102F7A8B464C868D8F4DADF3C878C06"/>
          </w:pPr>
          <w:r w:rsidRPr="001E7DC7">
            <w:rPr>
              <w:rStyle w:val="Platzhaltertext"/>
            </w:rPr>
            <w:t>… / …</w:t>
          </w:r>
        </w:p>
      </w:docPartBody>
    </w:docPart>
    <w:docPart>
      <w:docPartPr>
        <w:name w:val="7B432274F69449E69699A83B14EF2B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8F0D65-A5CF-4FD0-883A-AA0B818BE977}"/>
      </w:docPartPr>
      <w:docPartBody>
        <w:p w:rsidR="00A21387" w:rsidRDefault="007A1821" w:rsidP="007A1821">
          <w:pPr>
            <w:pStyle w:val="7B432274F69449E69699A83B14EF2BD6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83CB38D9F915427FA5355F4E674F50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0FE96A-0A5E-4ECC-AE2C-08CC22A65538}"/>
      </w:docPartPr>
      <w:docPartBody>
        <w:p w:rsidR="00A21387" w:rsidRDefault="007A1821" w:rsidP="007A1821">
          <w:pPr>
            <w:pStyle w:val="83CB38D9F915427FA5355F4E674F508B6"/>
          </w:pPr>
          <w:r w:rsidRPr="001E7DC7">
            <w:rPr>
              <w:rStyle w:val="Platzhaltertext"/>
            </w:rPr>
            <w:t>… / …</w:t>
          </w:r>
        </w:p>
      </w:docPartBody>
    </w:docPart>
    <w:docPart>
      <w:docPartPr>
        <w:name w:val="234B474648DA474A93A5B54E952393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E864FA-E093-4CB6-8EEE-DB70707CA0E4}"/>
      </w:docPartPr>
      <w:docPartBody>
        <w:p w:rsidR="00A21387" w:rsidRDefault="007A1821" w:rsidP="007A1821">
          <w:pPr>
            <w:pStyle w:val="234B474648DA474A93A5B54E952393C76"/>
          </w:pPr>
          <w:r w:rsidRPr="001E7DC7">
            <w:rPr>
              <w:rStyle w:val="Platzhaltertext"/>
            </w:rPr>
            <w:t>… / …</w:t>
          </w:r>
        </w:p>
      </w:docPartBody>
    </w:docPart>
    <w:docPart>
      <w:docPartPr>
        <w:name w:val="6C768EEB3B7A4923BD9F5C089DE18B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2058BC-E22A-4058-B06B-B5ADE8C1762D}"/>
      </w:docPartPr>
      <w:docPartBody>
        <w:p w:rsidR="00A21387" w:rsidRDefault="007A1821" w:rsidP="007A1821">
          <w:pPr>
            <w:pStyle w:val="6C768EEB3B7A4923BD9F5C089DE18BF1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BFC176BDE8C24C188B23DB0834B97C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30BB66-C33C-49CC-90D6-8A8598B92FFC}"/>
      </w:docPartPr>
      <w:docPartBody>
        <w:p w:rsidR="00A21387" w:rsidRDefault="007A1821" w:rsidP="007A1821">
          <w:pPr>
            <w:pStyle w:val="BFC176BDE8C24C188B23DB0834B97CB76"/>
          </w:pPr>
          <w:r w:rsidRPr="00325DD7">
            <w:rPr>
              <w:rStyle w:val="Platzhaltertext"/>
            </w:rPr>
            <w:t>… / …</w:t>
          </w:r>
        </w:p>
      </w:docPartBody>
    </w:docPart>
    <w:docPart>
      <w:docPartPr>
        <w:name w:val="03709259183D4386B3935E1D5DB891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053761-EFE2-4AEE-AEF2-D744E639B4B7}"/>
      </w:docPartPr>
      <w:docPartBody>
        <w:p w:rsidR="00A21387" w:rsidRDefault="007A1821" w:rsidP="007A1821">
          <w:pPr>
            <w:pStyle w:val="03709259183D4386B3935E1D5DB891536"/>
          </w:pPr>
          <w:r w:rsidRPr="00325DD7">
            <w:rPr>
              <w:rStyle w:val="Platzhaltertext"/>
            </w:rPr>
            <w:t>… / …</w:t>
          </w:r>
        </w:p>
      </w:docPartBody>
    </w:docPart>
    <w:docPart>
      <w:docPartPr>
        <w:name w:val="281C46D0F8764F909B1C04EB46E953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8D5193-3918-4A24-8CF3-ABA768A74D53}"/>
      </w:docPartPr>
      <w:docPartBody>
        <w:p w:rsidR="00A21387" w:rsidRDefault="007A1821" w:rsidP="007A1821">
          <w:pPr>
            <w:pStyle w:val="281C46D0F8764F909B1C04EB46E953FB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6EDD17495E1E4EE18D1DD2307BB24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7A25DF-0BF7-4CF5-9FC4-6B65CAE01B18}"/>
      </w:docPartPr>
      <w:docPartBody>
        <w:p w:rsidR="00A21387" w:rsidRDefault="007A1821" w:rsidP="007A1821">
          <w:pPr>
            <w:pStyle w:val="6EDD17495E1E4EE18D1DD2307BB249C16"/>
          </w:pPr>
          <w:r w:rsidRPr="00325DD7">
            <w:rPr>
              <w:rStyle w:val="Platzhaltertext"/>
            </w:rPr>
            <w:t>… / …</w:t>
          </w:r>
        </w:p>
      </w:docPartBody>
    </w:docPart>
    <w:docPart>
      <w:docPartPr>
        <w:name w:val="F47CA397EBBD40B8A6503D947DA043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73C0F9-2DEB-478C-965D-E37B3C7C4BBE}"/>
      </w:docPartPr>
      <w:docPartBody>
        <w:p w:rsidR="00A21387" w:rsidRDefault="007A1821" w:rsidP="007A1821">
          <w:pPr>
            <w:pStyle w:val="F47CA397EBBD40B8A6503D947DA043346"/>
          </w:pPr>
          <w:r w:rsidRPr="00325DD7">
            <w:rPr>
              <w:rStyle w:val="Platzhaltertext"/>
            </w:rPr>
            <w:t>… / …</w:t>
          </w:r>
        </w:p>
      </w:docPartBody>
    </w:docPart>
    <w:docPart>
      <w:docPartPr>
        <w:name w:val="F13B90270E864C23872B99E671FB2D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837263-46B6-4EF3-B954-21856E3BC258}"/>
      </w:docPartPr>
      <w:docPartBody>
        <w:p w:rsidR="00A21387" w:rsidRDefault="007A1821" w:rsidP="007A1821">
          <w:pPr>
            <w:pStyle w:val="F13B90270E864C23872B99E671FB2DC9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CEF9F1CF3DD64BFDB82EA605944196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4AD888-6407-4322-8390-641DA39AE18E}"/>
      </w:docPartPr>
      <w:docPartBody>
        <w:p w:rsidR="00A21387" w:rsidRDefault="007A1821" w:rsidP="007A1821">
          <w:pPr>
            <w:pStyle w:val="CEF9F1CF3DD64BFDB82EA6059441964A"/>
          </w:pPr>
          <w:r>
            <w:rPr>
              <w:rStyle w:val="Platzhaltertext"/>
            </w:rPr>
            <w:t>100dB</w:t>
          </w:r>
        </w:p>
      </w:docPartBody>
    </w:docPart>
    <w:docPart>
      <w:docPartPr>
        <w:name w:val="26A3EAE1AC0548ADA6A3768652E6CB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95E5AE-8A29-424A-BE5A-0DB6552AD528}"/>
      </w:docPartPr>
      <w:docPartBody>
        <w:p w:rsidR="00A21387" w:rsidRDefault="007A1821" w:rsidP="007A1821">
          <w:pPr>
            <w:pStyle w:val="26A3EAE1AC0548ADA6A3768652E6CB8D6"/>
          </w:pPr>
          <w:r>
            <w:rPr>
              <w:rStyle w:val="Platzhaltertext"/>
            </w:rPr>
            <w:t>… / …</w:t>
          </w:r>
        </w:p>
      </w:docPartBody>
    </w:docPart>
    <w:docPart>
      <w:docPartPr>
        <w:name w:val="D805231A0015495193E00A65CA43B6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A5B0CC-DA0C-41B1-A368-C437F96401A4}"/>
      </w:docPartPr>
      <w:docPartBody>
        <w:p w:rsidR="00A21387" w:rsidRDefault="007A1821" w:rsidP="007A1821">
          <w:pPr>
            <w:pStyle w:val="D805231A0015495193E00A65CA43B612"/>
          </w:pPr>
          <w:r>
            <w:rPr>
              <w:rStyle w:val="Platzhaltertext"/>
            </w:rPr>
            <w:t>100dB</w:t>
          </w:r>
        </w:p>
      </w:docPartBody>
    </w:docPart>
    <w:docPart>
      <w:docPartPr>
        <w:name w:val="E00E6D76F7AA48D6A903FEFCE0D02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893CF0-B264-45D4-B7A8-CA85504576BD}"/>
      </w:docPartPr>
      <w:docPartBody>
        <w:p w:rsidR="00A21387" w:rsidRDefault="007A1821" w:rsidP="007A1821">
          <w:pPr>
            <w:pStyle w:val="E00E6D76F7AA48D6A903FEFCE0D02F576"/>
          </w:pPr>
          <w:r>
            <w:rPr>
              <w:rStyle w:val="Platzhaltertext"/>
            </w:rPr>
            <w:t>… / …</w:t>
          </w:r>
        </w:p>
      </w:docPartBody>
    </w:docPart>
    <w:docPart>
      <w:docPartPr>
        <w:name w:val="60F915B7F35440FE8AE1B8248C3FBE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FB6E06-D68B-46F4-B4F6-EC1FDB873013}"/>
      </w:docPartPr>
      <w:docPartBody>
        <w:p w:rsidR="00A21387" w:rsidRDefault="007A1821" w:rsidP="007A1821">
          <w:pPr>
            <w:pStyle w:val="60F915B7F35440FE8AE1B8248C3FBE5B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8043D07AEAF64935991E1072144DA3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890A4A-A949-4D17-A804-93F5A7DF410F}"/>
      </w:docPartPr>
      <w:docPartBody>
        <w:p w:rsidR="00A21387" w:rsidRDefault="007A1821" w:rsidP="007A1821">
          <w:pPr>
            <w:pStyle w:val="8043D07AEAF64935991E1072144DA3436"/>
          </w:pPr>
          <w:r>
            <w:rPr>
              <w:rStyle w:val="Platzhaltertext"/>
            </w:rPr>
            <w:t>…</w:t>
          </w:r>
        </w:p>
      </w:docPartBody>
    </w:docPart>
    <w:docPart>
      <w:docPartPr>
        <w:name w:val="7A8E0057BE994F56A09B3E64A36365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59C2AE-C677-4982-8D0D-D05F6C17AAF7}"/>
      </w:docPartPr>
      <w:docPartBody>
        <w:p w:rsidR="00A21387" w:rsidRDefault="007A1821" w:rsidP="007A1821">
          <w:pPr>
            <w:pStyle w:val="7A8E0057BE994F56A09B3E64A363654F6"/>
          </w:pPr>
          <w:r>
            <w:rPr>
              <w:rStyle w:val="Platzhaltertext"/>
            </w:rPr>
            <w:t>…</w:t>
          </w:r>
        </w:p>
      </w:docPartBody>
    </w:docPart>
    <w:docPart>
      <w:docPartPr>
        <w:name w:val="DE6AEF6E3E3448D4892AB35025ED52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947CD4-08E8-45B9-A23E-3A0239D3C9B1}"/>
      </w:docPartPr>
      <w:docPartBody>
        <w:p w:rsidR="00A21387" w:rsidRDefault="007A1821" w:rsidP="007A1821">
          <w:pPr>
            <w:pStyle w:val="DE6AEF6E3E3448D4892AB35025ED528D6"/>
          </w:pPr>
          <w:r>
            <w:rPr>
              <w:rStyle w:val="Platzhaltertext"/>
            </w:rPr>
            <w:t>…</w:t>
          </w:r>
        </w:p>
      </w:docPartBody>
    </w:docPart>
    <w:docPart>
      <w:docPartPr>
        <w:name w:val="FB862440055F4A66A11BD509B6DA68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7AE8D9-59D0-49CF-BBB5-C1A01212EC18}"/>
      </w:docPartPr>
      <w:docPartBody>
        <w:p w:rsidR="00A21387" w:rsidRDefault="007A1821" w:rsidP="007A1821">
          <w:pPr>
            <w:pStyle w:val="FB862440055F4A66A11BD509B6DA68036"/>
          </w:pPr>
          <w:r>
            <w:rPr>
              <w:rStyle w:val="Platzhaltertext"/>
            </w:rPr>
            <w:t>…</w:t>
          </w:r>
        </w:p>
      </w:docPartBody>
    </w:docPart>
    <w:docPart>
      <w:docPartPr>
        <w:name w:val="DBF0E1973AF2442FBEEC87600C29EC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57C95B-909B-4510-8802-4B998A656A7F}"/>
      </w:docPartPr>
      <w:docPartBody>
        <w:p w:rsidR="00A21387" w:rsidRDefault="007A1821" w:rsidP="007A1821">
          <w:pPr>
            <w:pStyle w:val="DBF0E1973AF2442FBEEC87600C29EC04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DD34C3E949E9475EA7A66573B4F05E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B2BD95-0CC4-4DB9-BDE2-AB9D1AFE8BFD}"/>
      </w:docPartPr>
      <w:docPartBody>
        <w:p w:rsidR="00A21387" w:rsidRDefault="007A1821" w:rsidP="007A1821">
          <w:pPr>
            <w:pStyle w:val="DD34C3E949E9475EA7A66573B4F05E65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554F2DB6B3B14EF0BA2128A91F0AD9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213C1D-56A3-43FB-82F2-CB73009361DC}"/>
      </w:docPartPr>
      <w:docPartBody>
        <w:p w:rsidR="00A21387" w:rsidRDefault="007A1821" w:rsidP="007A1821">
          <w:pPr>
            <w:pStyle w:val="554F2DB6B3B14EF0BA2128A91F0AD9AF6"/>
          </w:pPr>
          <w:r w:rsidRPr="00944C0E">
            <w:rPr>
              <w:rStyle w:val="Platzhaltertext"/>
            </w:rPr>
            <w:t>… / …</w:t>
          </w:r>
        </w:p>
      </w:docPartBody>
    </w:docPart>
    <w:docPart>
      <w:docPartPr>
        <w:name w:val="A179298E7131483788C846A81C283F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3C9CE8-64A5-43C7-AEF4-59768C7176E7}"/>
      </w:docPartPr>
      <w:docPartBody>
        <w:p w:rsidR="00A21387" w:rsidRDefault="007A1821" w:rsidP="007A1821">
          <w:pPr>
            <w:pStyle w:val="A179298E7131483788C846A81C283FB26"/>
          </w:pPr>
          <w:r w:rsidRPr="00944C0E">
            <w:rPr>
              <w:rStyle w:val="Platzhaltertext"/>
            </w:rPr>
            <w:t>… / …</w:t>
          </w:r>
        </w:p>
      </w:docPartBody>
    </w:docPart>
    <w:docPart>
      <w:docPartPr>
        <w:name w:val="3E51727583B4441BA649A318D69286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BA0F1D-91B3-4E88-9E47-671B7952D0B8}"/>
      </w:docPartPr>
      <w:docPartBody>
        <w:p w:rsidR="00A21387" w:rsidRDefault="007A1821" w:rsidP="007A1821">
          <w:pPr>
            <w:pStyle w:val="3E51727583B4441BA649A318D6928686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FB295EB04DDB426A93BFF4166E0B05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7A3672-C3E7-425F-A5B1-F77FD2FD17F1}"/>
      </w:docPartPr>
      <w:docPartBody>
        <w:p w:rsidR="00A21387" w:rsidRDefault="007A1821" w:rsidP="007A1821">
          <w:pPr>
            <w:pStyle w:val="FB295EB04DDB426A93BFF4166E0B05FA6"/>
          </w:pPr>
          <w:r w:rsidRPr="00944C0E">
            <w:rPr>
              <w:rStyle w:val="Platzhaltertext"/>
            </w:rPr>
            <w:t>… / …</w:t>
          </w:r>
        </w:p>
      </w:docPartBody>
    </w:docPart>
    <w:docPart>
      <w:docPartPr>
        <w:name w:val="500E51F49AF94A56ACB76F851367D6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4FDC3D-FC42-4C62-B5F1-F6566ECAB192}"/>
      </w:docPartPr>
      <w:docPartBody>
        <w:p w:rsidR="00A21387" w:rsidRDefault="007A1821" w:rsidP="007A1821">
          <w:pPr>
            <w:pStyle w:val="500E51F49AF94A56ACB76F851367D6486"/>
          </w:pPr>
          <w:r w:rsidRPr="00944C0E">
            <w:rPr>
              <w:rStyle w:val="Platzhaltertext"/>
            </w:rPr>
            <w:t>… / …</w:t>
          </w:r>
        </w:p>
      </w:docPartBody>
    </w:docPart>
    <w:docPart>
      <w:docPartPr>
        <w:name w:val="C205E6D4AA924E8D9C138B31CEED82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DA3D8B-F3AE-46FD-96F1-BC56AC3293B6}"/>
      </w:docPartPr>
      <w:docPartBody>
        <w:p w:rsidR="00A21387" w:rsidRDefault="007A1821" w:rsidP="007A1821">
          <w:pPr>
            <w:pStyle w:val="C205E6D4AA924E8D9C138B31CEED8203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A977D419D65F46ADB4C8D2A881DE9E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705084-DE1C-4418-AFB0-B1C492286683}"/>
      </w:docPartPr>
      <w:docPartBody>
        <w:p w:rsidR="00A21387" w:rsidRDefault="007A1821" w:rsidP="007A1821">
          <w:pPr>
            <w:pStyle w:val="A977D419D65F46ADB4C8D2A881DE9E24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1E148C3472404CAD8CB8C30ACE3D58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4CDBE2-833A-48FA-A0F6-C92256AAA0F1}"/>
      </w:docPartPr>
      <w:docPartBody>
        <w:p w:rsidR="00A21387" w:rsidRDefault="007A1821" w:rsidP="007A1821">
          <w:pPr>
            <w:pStyle w:val="1E148C3472404CAD8CB8C30ACE3D5823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7B80C1FE6CB54BE489412998D98BCC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0D13D-446D-4B0E-B5BD-F235BD2EA346}"/>
      </w:docPartPr>
      <w:docPartBody>
        <w:p w:rsidR="00A21387" w:rsidRDefault="007A1821" w:rsidP="007A1821">
          <w:pPr>
            <w:pStyle w:val="7B80C1FE6CB54BE489412998D98BCC75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3FDF7F3CFE9D478C8F0C12A0596BF6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9A3C25-16D5-464C-8300-AF4D1AAD1D95}"/>
      </w:docPartPr>
      <w:docPartBody>
        <w:p w:rsidR="00A21387" w:rsidRDefault="007A1821" w:rsidP="007A1821">
          <w:pPr>
            <w:pStyle w:val="3FDF7F3CFE9D478C8F0C12A0596BF6A6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553D1C32A1CB427C9360960AD89637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DC63E5-8433-4B53-9649-24B04D8EEC6F}"/>
      </w:docPartPr>
      <w:docPartBody>
        <w:p w:rsidR="00A21387" w:rsidRDefault="007A1821" w:rsidP="007A1821">
          <w:pPr>
            <w:pStyle w:val="553D1C32A1CB427C9360960AD8963704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9F0330F96C134DC69FF35A376C8588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333832-B3EF-4A7C-A56A-9D712D238F43}"/>
      </w:docPartPr>
      <w:docPartBody>
        <w:p w:rsidR="00A21387" w:rsidRDefault="007A1821" w:rsidP="007A1821">
          <w:pPr>
            <w:pStyle w:val="9F0330F96C134DC69FF35A376C85886B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7992EEC830644BE2A8C32F83FFE502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866EC3-E9E5-47C1-AE73-6A597BEE39E2}"/>
      </w:docPartPr>
      <w:docPartBody>
        <w:p w:rsidR="00A21387" w:rsidRDefault="007A1821" w:rsidP="007A1821">
          <w:pPr>
            <w:pStyle w:val="7992EEC830644BE2A8C32F83FFE502F3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CE4909FE73D841E499C46E893B1BE7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E0B7D3-9EAB-4DB9-954B-CB808A145D75}"/>
      </w:docPartPr>
      <w:docPartBody>
        <w:p w:rsidR="00A21387" w:rsidRDefault="007A1821" w:rsidP="007A1821">
          <w:pPr>
            <w:pStyle w:val="CE4909FE73D841E499C46E893B1BE7755"/>
          </w:pPr>
          <w:r w:rsidRPr="003126B9">
            <w:rPr>
              <w:rStyle w:val="Platzhaltertext"/>
            </w:rPr>
            <w:t>…….</w:t>
          </w:r>
        </w:p>
      </w:docPartBody>
    </w:docPart>
    <w:docPart>
      <w:docPartPr>
        <w:name w:val="666AC09AECC04F31BB9DDFE5A998AC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EDF115-5A83-4899-B84B-8DC413BC3F8C}"/>
      </w:docPartPr>
      <w:docPartBody>
        <w:p w:rsidR="00A21387" w:rsidRDefault="007A1821" w:rsidP="007A1821">
          <w:pPr>
            <w:pStyle w:val="666AC09AECC04F31BB9DDFE5A998AC06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AD13F94F048643FD863F2E460B6646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5E0FED-EB25-428A-B963-0694AAD0576C}"/>
      </w:docPartPr>
      <w:docPartBody>
        <w:p w:rsidR="00A21387" w:rsidRDefault="007A1821" w:rsidP="007A1821">
          <w:pPr>
            <w:pStyle w:val="AD13F94F048643FD863F2E460B664662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C4100F564B30488BA9A8C451D0EA73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36799C-326A-454E-B893-6436E3FB0056}"/>
      </w:docPartPr>
      <w:docPartBody>
        <w:p w:rsidR="00A21387" w:rsidRDefault="007A1821" w:rsidP="007A1821">
          <w:pPr>
            <w:pStyle w:val="C4100F564B30488BA9A8C451D0EA7323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5F05CA10D6CD46CA85646494107131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95F7CB-56FA-4E4E-B325-1C147275E341}"/>
      </w:docPartPr>
      <w:docPartBody>
        <w:p w:rsidR="00A21387" w:rsidRDefault="007A1821" w:rsidP="007A1821">
          <w:pPr>
            <w:pStyle w:val="5F05CA10D6CD46CA85646494107131E1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530026C593B84DE5908E6BF82B836D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B1A8C8-FD5C-45C9-9914-E5743080EDA6}"/>
      </w:docPartPr>
      <w:docPartBody>
        <w:p w:rsidR="00A21387" w:rsidRDefault="007A1821" w:rsidP="007A1821">
          <w:pPr>
            <w:pStyle w:val="530026C593B84DE5908E6BF82B836D2E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1B5671DA96EF47E78DEBA9B9234C90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4C49DA-0069-48C6-A9EA-2E810E6D230E}"/>
      </w:docPartPr>
      <w:docPartBody>
        <w:p w:rsidR="00A21387" w:rsidRDefault="007A1821" w:rsidP="007A1821">
          <w:pPr>
            <w:pStyle w:val="1B5671DA96EF47E78DEBA9B9234C906E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14508C51F2814276A34EE776A17AF2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9E7348-18FE-463C-A399-2BADBC3AC30D}"/>
      </w:docPartPr>
      <w:docPartBody>
        <w:p w:rsidR="00A21387" w:rsidRDefault="007A1821" w:rsidP="007A1821">
          <w:pPr>
            <w:pStyle w:val="14508C51F2814276A34EE776A17AF2D1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035623008C6942948682132BCFCFAA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3372EE-C879-461F-89F0-031A1E118A4C}"/>
      </w:docPartPr>
      <w:docPartBody>
        <w:p w:rsidR="00A21387" w:rsidRDefault="007A1821" w:rsidP="007A1821">
          <w:pPr>
            <w:pStyle w:val="035623008C6942948682132BCFCFAA54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1D2F14BF26AB4B21ABCD873C2DB6E4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11C8C3-015C-4BDF-9E97-D59BBC8FD16B}"/>
      </w:docPartPr>
      <w:docPartBody>
        <w:p w:rsidR="00A21387" w:rsidRDefault="007A1821" w:rsidP="007A1821">
          <w:pPr>
            <w:pStyle w:val="1D2F14BF26AB4B21ABCD873C2DB6E455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C70B844D61A4464188DA4015B174EF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32212F-E441-4461-823A-94341CD37E89}"/>
      </w:docPartPr>
      <w:docPartBody>
        <w:p w:rsidR="00A21387" w:rsidRDefault="007A1821" w:rsidP="007A1821">
          <w:pPr>
            <w:pStyle w:val="C70B844D61A4464188DA4015B174EFF7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77B89C606D2745B899A04EA30BB4A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09AD2B-F535-4703-B9B3-D427D7380DE1}"/>
      </w:docPartPr>
      <w:docPartBody>
        <w:p w:rsidR="00A21387" w:rsidRDefault="007A1821" w:rsidP="007A1821">
          <w:pPr>
            <w:pStyle w:val="77B89C606D2745B899A04EA30BB4A1DC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29A9850CEE3D43CDAAAA934F7ADCC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6923E0-FEA0-47AC-9AD4-2C5D5AD7145B}"/>
      </w:docPartPr>
      <w:docPartBody>
        <w:p w:rsidR="00A21387" w:rsidRDefault="007A1821" w:rsidP="007A1821">
          <w:pPr>
            <w:pStyle w:val="29A9850CEE3D43CDAAAA934F7ADCC6B1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  <w:docPart>
      <w:docPartPr>
        <w:name w:val="3CA5820EE35F43668361DB1FA442BF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E74506-DD3B-4D2B-BD21-05F84CB0ACE1}"/>
      </w:docPartPr>
      <w:docPartBody>
        <w:p w:rsidR="00A21387" w:rsidRDefault="007A1821" w:rsidP="007A1821">
          <w:pPr>
            <w:pStyle w:val="3CA5820EE35F43668361DB1FA442BF97"/>
          </w:pPr>
          <w:r>
            <w:rPr>
              <w:rStyle w:val="Platzhaltertext"/>
            </w:rPr>
            <w:t>……</w:t>
          </w:r>
          <w:r w:rsidRPr="00501E06">
            <w:rPr>
              <w:rStyle w:val="Platzhalt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821"/>
    <w:rsid w:val="007A1821"/>
    <w:rsid w:val="00A2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A1821"/>
    <w:rPr>
      <w:color w:val="808080"/>
    </w:rPr>
  </w:style>
  <w:style w:type="paragraph" w:customStyle="1" w:styleId="091C4EE428CA4816A101531EC08FA85C9">
    <w:name w:val="091C4EE428CA4816A101531EC08FA85C9"/>
    <w:rsid w:val="007A1821"/>
    <w:rPr>
      <w:rFonts w:eastAsiaTheme="minorHAnsi"/>
      <w:lang w:eastAsia="en-US"/>
    </w:rPr>
  </w:style>
  <w:style w:type="paragraph" w:customStyle="1" w:styleId="0D5132857F0D49C4A43FB0696DF64012">
    <w:name w:val="0D5132857F0D49C4A43FB0696DF64012"/>
    <w:rsid w:val="007A1821"/>
  </w:style>
  <w:style w:type="paragraph" w:customStyle="1" w:styleId="9FB89E37B1174B92989A75D647C74C89">
    <w:name w:val="9FB89E37B1174B92989A75D647C74C89"/>
    <w:rsid w:val="007A1821"/>
  </w:style>
  <w:style w:type="paragraph" w:customStyle="1" w:styleId="04216142F28E4AF781DDE9CE026BAB9A">
    <w:name w:val="04216142F28E4AF781DDE9CE026BAB9A"/>
    <w:rsid w:val="007A1821"/>
  </w:style>
  <w:style w:type="paragraph" w:customStyle="1" w:styleId="0C51095C261E490C8EE40CFBAB44B843">
    <w:name w:val="0C51095C261E490C8EE40CFBAB44B843"/>
    <w:rsid w:val="007A1821"/>
  </w:style>
  <w:style w:type="paragraph" w:customStyle="1" w:styleId="4C08898E31A148AC8043A816D5CA74D9">
    <w:name w:val="4C08898E31A148AC8043A816D5CA74D9"/>
    <w:rsid w:val="007A1821"/>
  </w:style>
  <w:style w:type="paragraph" w:customStyle="1" w:styleId="69FE71F77D5B4CF3A456A86910E82395">
    <w:name w:val="69FE71F77D5B4CF3A456A86910E82395"/>
    <w:rsid w:val="007A1821"/>
  </w:style>
  <w:style w:type="paragraph" w:customStyle="1" w:styleId="9256F042C2224718A54C01684E8B7B04">
    <w:name w:val="9256F042C2224718A54C01684E8B7B04"/>
    <w:rsid w:val="007A1821"/>
  </w:style>
  <w:style w:type="paragraph" w:customStyle="1" w:styleId="5C0CCF8D5EE0454293022F1C23B455CD">
    <w:name w:val="5C0CCF8D5EE0454293022F1C23B455CD"/>
    <w:rsid w:val="007A1821"/>
  </w:style>
  <w:style w:type="paragraph" w:customStyle="1" w:styleId="15E40057F99C42D3889C28597BCC1BCE">
    <w:name w:val="15E40057F99C42D3889C28597BCC1BCE"/>
    <w:rsid w:val="007A1821"/>
  </w:style>
  <w:style w:type="paragraph" w:customStyle="1" w:styleId="E3AEF33F34DF4D839C18817ACBEA109E">
    <w:name w:val="E3AEF33F34DF4D839C18817ACBEA109E"/>
    <w:rsid w:val="007A1821"/>
  </w:style>
  <w:style w:type="paragraph" w:customStyle="1" w:styleId="28C4757612EC466FB9CA633CC176D4CA">
    <w:name w:val="28C4757612EC466FB9CA633CC176D4CA"/>
    <w:rsid w:val="007A1821"/>
  </w:style>
  <w:style w:type="paragraph" w:customStyle="1" w:styleId="40B0809A65FC4D558E249567580AEBBD">
    <w:name w:val="40B0809A65FC4D558E249567580AEBBD"/>
    <w:rsid w:val="007A1821"/>
  </w:style>
  <w:style w:type="paragraph" w:customStyle="1" w:styleId="71F3656DA1634445811608255799A0AD">
    <w:name w:val="71F3656DA1634445811608255799A0AD"/>
    <w:rsid w:val="007A1821"/>
  </w:style>
  <w:style w:type="paragraph" w:customStyle="1" w:styleId="0FFBADD42C8149729A82BA6AA17E5260">
    <w:name w:val="0FFBADD42C8149729A82BA6AA17E5260"/>
    <w:rsid w:val="007A1821"/>
  </w:style>
  <w:style w:type="paragraph" w:customStyle="1" w:styleId="BC4DE639BA1E4767A6DE155007C02FE6">
    <w:name w:val="BC4DE639BA1E4767A6DE155007C02FE6"/>
    <w:rsid w:val="007A1821"/>
  </w:style>
  <w:style w:type="paragraph" w:customStyle="1" w:styleId="FD647E2895BE430E9532D58B0EA483C0">
    <w:name w:val="FD647E2895BE430E9532D58B0EA483C0"/>
    <w:rsid w:val="007A1821"/>
  </w:style>
  <w:style w:type="paragraph" w:customStyle="1" w:styleId="5F338BED4B1A4454B2CF37558DE59EB7">
    <w:name w:val="5F338BED4B1A4454B2CF37558DE59EB7"/>
    <w:rsid w:val="007A1821"/>
  </w:style>
  <w:style w:type="paragraph" w:customStyle="1" w:styleId="7B432274F69449E69699A83B14EF2BD6">
    <w:name w:val="7B432274F69449E69699A83B14EF2BD6"/>
    <w:rsid w:val="007A1821"/>
  </w:style>
  <w:style w:type="paragraph" w:customStyle="1" w:styleId="6C768EEB3B7A4923BD9F5C089DE18BF1">
    <w:name w:val="6C768EEB3B7A4923BD9F5C089DE18BF1"/>
    <w:rsid w:val="007A1821"/>
  </w:style>
  <w:style w:type="paragraph" w:customStyle="1" w:styleId="281C46D0F8764F909B1C04EB46E953FB">
    <w:name w:val="281C46D0F8764F909B1C04EB46E953FB"/>
    <w:rsid w:val="007A1821"/>
  </w:style>
  <w:style w:type="paragraph" w:customStyle="1" w:styleId="F13B90270E864C23872B99E671FB2DC9">
    <w:name w:val="F13B90270E864C23872B99E671FB2DC9"/>
    <w:rsid w:val="007A1821"/>
  </w:style>
  <w:style w:type="paragraph" w:customStyle="1" w:styleId="CEF9F1CF3DD64BFDB82EA6059441964A">
    <w:name w:val="CEF9F1CF3DD64BFDB82EA6059441964A"/>
    <w:rsid w:val="007A1821"/>
  </w:style>
  <w:style w:type="paragraph" w:customStyle="1" w:styleId="D805231A0015495193E00A65CA43B612">
    <w:name w:val="D805231A0015495193E00A65CA43B612"/>
    <w:rsid w:val="007A1821"/>
  </w:style>
  <w:style w:type="paragraph" w:customStyle="1" w:styleId="60F915B7F35440FE8AE1B8248C3FBE5B">
    <w:name w:val="60F915B7F35440FE8AE1B8248C3FBE5B"/>
    <w:rsid w:val="007A1821"/>
  </w:style>
  <w:style w:type="paragraph" w:customStyle="1" w:styleId="DBF0E1973AF2442FBEEC87600C29EC04">
    <w:name w:val="DBF0E1973AF2442FBEEC87600C29EC04"/>
    <w:rsid w:val="007A1821"/>
  </w:style>
  <w:style w:type="paragraph" w:customStyle="1" w:styleId="DD34C3E949E9475EA7A66573B4F05E65">
    <w:name w:val="DD34C3E949E9475EA7A66573B4F05E65"/>
    <w:rsid w:val="007A1821"/>
  </w:style>
  <w:style w:type="paragraph" w:customStyle="1" w:styleId="3E51727583B4441BA649A318D6928686">
    <w:name w:val="3E51727583B4441BA649A318D6928686"/>
    <w:rsid w:val="007A1821"/>
  </w:style>
  <w:style w:type="paragraph" w:customStyle="1" w:styleId="C205E6D4AA924E8D9C138B31CEED8203">
    <w:name w:val="C205E6D4AA924E8D9C138B31CEED8203"/>
    <w:rsid w:val="007A1821"/>
  </w:style>
  <w:style w:type="paragraph" w:customStyle="1" w:styleId="A977D419D65F46ADB4C8D2A881DE9E24">
    <w:name w:val="A977D419D65F46ADB4C8D2A881DE9E24"/>
    <w:rsid w:val="007A1821"/>
  </w:style>
  <w:style w:type="paragraph" w:customStyle="1" w:styleId="1E148C3472404CAD8CB8C30ACE3D5823">
    <w:name w:val="1E148C3472404CAD8CB8C30ACE3D5823"/>
    <w:rsid w:val="007A1821"/>
  </w:style>
  <w:style w:type="paragraph" w:customStyle="1" w:styleId="7B80C1FE6CB54BE489412998D98BCC75">
    <w:name w:val="7B80C1FE6CB54BE489412998D98BCC75"/>
    <w:rsid w:val="007A1821"/>
  </w:style>
  <w:style w:type="paragraph" w:customStyle="1" w:styleId="3FDF7F3CFE9D478C8F0C12A0596BF6A6">
    <w:name w:val="3FDF7F3CFE9D478C8F0C12A0596BF6A6"/>
    <w:rsid w:val="007A1821"/>
  </w:style>
  <w:style w:type="paragraph" w:customStyle="1" w:styleId="553D1C32A1CB427C9360960AD8963704">
    <w:name w:val="553D1C32A1CB427C9360960AD8963704"/>
    <w:rsid w:val="007A1821"/>
  </w:style>
  <w:style w:type="paragraph" w:customStyle="1" w:styleId="9F0330F96C134DC69FF35A376C85886B">
    <w:name w:val="9F0330F96C134DC69FF35A376C85886B"/>
    <w:rsid w:val="007A1821"/>
  </w:style>
  <w:style w:type="paragraph" w:customStyle="1" w:styleId="7992EEC830644BE2A8C32F83FFE502F3">
    <w:name w:val="7992EEC830644BE2A8C32F83FFE502F3"/>
    <w:rsid w:val="007A1821"/>
  </w:style>
  <w:style w:type="paragraph" w:customStyle="1" w:styleId="666AC09AECC04F31BB9DDFE5A998AC06">
    <w:name w:val="666AC09AECC04F31BB9DDFE5A998AC06"/>
    <w:rsid w:val="007A1821"/>
  </w:style>
  <w:style w:type="paragraph" w:customStyle="1" w:styleId="AD13F94F048643FD863F2E460B664662">
    <w:name w:val="AD13F94F048643FD863F2E460B664662"/>
    <w:rsid w:val="007A1821"/>
  </w:style>
  <w:style w:type="paragraph" w:customStyle="1" w:styleId="C4100F564B30488BA9A8C451D0EA7323">
    <w:name w:val="C4100F564B30488BA9A8C451D0EA7323"/>
    <w:rsid w:val="007A1821"/>
  </w:style>
  <w:style w:type="paragraph" w:customStyle="1" w:styleId="5F05CA10D6CD46CA85646494107131E1">
    <w:name w:val="5F05CA10D6CD46CA85646494107131E1"/>
    <w:rsid w:val="007A1821"/>
  </w:style>
  <w:style w:type="paragraph" w:customStyle="1" w:styleId="530026C593B84DE5908E6BF82B836D2E">
    <w:name w:val="530026C593B84DE5908E6BF82B836D2E"/>
    <w:rsid w:val="007A1821"/>
  </w:style>
  <w:style w:type="paragraph" w:customStyle="1" w:styleId="1B5671DA96EF47E78DEBA9B9234C906E">
    <w:name w:val="1B5671DA96EF47E78DEBA9B9234C906E"/>
    <w:rsid w:val="007A1821"/>
  </w:style>
  <w:style w:type="paragraph" w:customStyle="1" w:styleId="14508C51F2814276A34EE776A17AF2D1">
    <w:name w:val="14508C51F2814276A34EE776A17AF2D1"/>
    <w:rsid w:val="007A1821"/>
  </w:style>
  <w:style w:type="paragraph" w:customStyle="1" w:styleId="035623008C6942948682132BCFCFAA54">
    <w:name w:val="035623008C6942948682132BCFCFAA54"/>
    <w:rsid w:val="007A1821"/>
  </w:style>
  <w:style w:type="paragraph" w:customStyle="1" w:styleId="1D2F14BF26AB4B21ABCD873C2DB6E455">
    <w:name w:val="1D2F14BF26AB4B21ABCD873C2DB6E455"/>
    <w:rsid w:val="007A1821"/>
  </w:style>
  <w:style w:type="paragraph" w:customStyle="1" w:styleId="C70B844D61A4464188DA4015B174EFF7">
    <w:name w:val="C70B844D61A4464188DA4015B174EFF7"/>
    <w:rsid w:val="007A1821"/>
  </w:style>
  <w:style w:type="paragraph" w:customStyle="1" w:styleId="77B89C606D2745B899A04EA30BB4A1DC">
    <w:name w:val="77B89C606D2745B899A04EA30BB4A1DC"/>
    <w:rsid w:val="007A1821"/>
  </w:style>
  <w:style w:type="paragraph" w:customStyle="1" w:styleId="29A9850CEE3D43CDAAAA934F7ADCC6B1">
    <w:name w:val="29A9850CEE3D43CDAAAA934F7ADCC6B1"/>
    <w:rsid w:val="007A1821"/>
  </w:style>
  <w:style w:type="paragraph" w:customStyle="1" w:styleId="3CA5820EE35F43668361DB1FA442BF97">
    <w:name w:val="3CA5820EE35F43668361DB1FA442BF97"/>
    <w:rsid w:val="007A1821"/>
  </w:style>
  <w:style w:type="paragraph" w:customStyle="1" w:styleId="CE4909FE73D841E499C46E893B1BE7755">
    <w:name w:val="CE4909FE73D841E499C46E893B1BE7755"/>
    <w:rsid w:val="007A1821"/>
    <w:rPr>
      <w:rFonts w:eastAsiaTheme="minorHAnsi"/>
      <w:lang w:eastAsia="en-US"/>
    </w:rPr>
  </w:style>
  <w:style w:type="paragraph" w:customStyle="1" w:styleId="9536C2F7D1734A13ADE05B48D49933816">
    <w:name w:val="9536C2F7D1734A13ADE05B48D49933816"/>
    <w:rsid w:val="007A1821"/>
    <w:rPr>
      <w:rFonts w:eastAsiaTheme="minorHAnsi"/>
      <w:lang w:eastAsia="en-US"/>
    </w:rPr>
  </w:style>
  <w:style w:type="paragraph" w:customStyle="1" w:styleId="EBAC9954CB9645AEABB663F1D0A4B0886">
    <w:name w:val="EBAC9954CB9645AEABB663F1D0A4B0886"/>
    <w:rsid w:val="007A1821"/>
    <w:rPr>
      <w:rFonts w:eastAsiaTheme="minorHAnsi"/>
      <w:lang w:eastAsia="en-US"/>
    </w:rPr>
  </w:style>
  <w:style w:type="paragraph" w:customStyle="1" w:styleId="B2FF7C676BF84AB0BB7B06C1836CD6AB6">
    <w:name w:val="B2FF7C676BF84AB0BB7B06C1836CD6AB6"/>
    <w:rsid w:val="007A1821"/>
    <w:rPr>
      <w:rFonts w:eastAsiaTheme="minorHAnsi"/>
      <w:lang w:eastAsia="en-US"/>
    </w:rPr>
  </w:style>
  <w:style w:type="paragraph" w:customStyle="1" w:styleId="6FC9CE9CA03A41CB85699852B7306D8B6">
    <w:name w:val="6FC9CE9CA03A41CB85699852B7306D8B6"/>
    <w:rsid w:val="007A1821"/>
    <w:rPr>
      <w:rFonts w:eastAsiaTheme="minorHAnsi"/>
      <w:lang w:eastAsia="en-US"/>
    </w:rPr>
  </w:style>
  <w:style w:type="paragraph" w:customStyle="1" w:styleId="FDEACB6F16384C1CA7573257995EAC6A6">
    <w:name w:val="FDEACB6F16384C1CA7573257995EAC6A6"/>
    <w:rsid w:val="007A1821"/>
    <w:rPr>
      <w:rFonts w:eastAsiaTheme="minorHAnsi"/>
      <w:lang w:eastAsia="en-US"/>
    </w:rPr>
  </w:style>
  <w:style w:type="paragraph" w:customStyle="1" w:styleId="0C0A206B85904F56B468AA35A38275806">
    <w:name w:val="0C0A206B85904F56B468AA35A38275806"/>
    <w:rsid w:val="007A1821"/>
    <w:rPr>
      <w:rFonts w:eastAsiaTheme="minorHAnsi"/>
      <w:lang w:eastAsia="en-US"/>
    </w:rPr>
  </w:style>
  <w:style w:type="paragraph" w:customStyle="1" w:styleId="BEAEAFE11B5C4F8B8B483135291D49B36">
    <w:name w:val="BEAEAFE11B5C4F8B8B483135291D49B36"/>
    <w:rsid w:val="007A1821"/>
    <w:rPr>
      <w:rFonts w:eastAsiaTheme="minorHAnsi"/>
      <w:lang w:eastAsia="en-US"/>
    </w:rPr>
  </w:style>
  <w:style w:type="paragraph" w:customStyle="1" w:styleId="A3ABD3E0942C4ECD917A8F00A7845AE26">
    <w:name w:val="A3ABD3E0942C4ECD917A8F00A7845AE26"/>
    <w:rsid w:val="007A1821"/>
    <w:rPr>
      <w:rFonts w:eastAsiaTheme="minorHAnsi"/>
      <w:lang w:eastAsia="en-US"/>
    </w:rPr>
  </w:style>
  <w:style w:type="paragraph" w:customStyle="1" w:styleId="6C81208FF4394916B8FDEAB571E3277E6">
    <w:name w:val="6C81208FF4394916B8FDEAB571E3277E6"/>
    <w:rsid w:val="007A1821"/>
    <w:rPr>
      <w:rFonts w:eastAsiaTheme="minorHAnsi"/>
      <w:lang w:eastAsia="en-US"/>
    </w:rPr>
  </w:style>
  <w:style w:type="paragraph" w:customStyle="1" w:styleId="66F8202B84A34AFF997DFFDBA9C3C5AE6">
    <w:name w:val="66F8202B84A34AFF997DFFDBA9C3C5AE6"/>
    <w:rsid w:val="007A1821"/>
    <w:rPr>
      <w:rFonts w:eastAsiaTheme="minorHAnsi"/>
      <w:lang w:eastAsia="en-US"/>
    </w:rPr>
  </w:style>
  <w:style w:type="paragraph" w:customStyle="1" w:styleId="BB29575C7CD243CF8298499E4A2ECA6D6">
    <w:name w:val="BB29575C7CD243CF8298499E4A2ECA6D6"/>
    <w:rsid w:val="007A1821"/>
    <w:rPr>
      <w:rFonts w:eastAsiaTheme="minorHAnsi"/>
      <w:lang w:eastAsia="en-US"/>
    </w:rPr>
  </w:style>
  <w:style w:type="paragraph" w:customStyle="1" w:styleId="AF102F7A8B464C868D8F4DADF3C878C06">
    <w:name w:val="AF102F7A8B464C868D8F4DADF3C878C06"/>
    <w:rsid w:val="007A1821"/>
    <w:rPr>
      <w:rFonts w:eastAsiaTheme="minorHAnsi"/>
      <w:lang w:eastAsia="en-US"/>
    </w:rPr>
  </w:style>
  <w:style w:type="paragraph" w:customStyle="1" w:styleId="83CB38D9F915427FA5355F4E674F508B6">
    <w:name w:val="83CB38D9F915427FA5355F4E674F508B6"/>
    <w:rsid w:val="007A1821"/>
    <w:rPr>
      <w:rFonts w:eastAsiaTheme="minorHAnsi"/>
      <w:lang w:eastAsia="en-US"/>
    </w:rPr>
  </w:style>
  <w:style w:type="paragraph" w:customStyle="1" w:styleId="234B474648DA474A93A5B54E952393C76">
    <w:name w:val="234B474648DA474A93A5B54E952393C76"/>
    <w:rsid w:val="007A1821"/>
    <w:rPr>
      <w:rFonts w:eastAsiaTheme="minorHAnsi"/>
      <w:lang w:eastAsia="en-US"/>
    </w:rPr>
  </w:style>
  <w:style w:type="paragraph" w:customStyle="1" w:styleId="BFC176BDE8C24C188B23DB0834B97CB76">
    <w:name w:val="BFC176BDE8C24C188B23DB0834B97CB76"/>
    <w:rsid w:val="007A1821"/>
    <w:rPr>
      <w:rFonts w:eastAsiaTheme="minorHAnsi"/>
      <w:lang w:eastAsia="en-US"/>
    </w:rPr>
  </w:style>
  <w:style w:type="paragraph" w:customStyle="1" w:styleId="03709259183D4386B3935E1D5DB891536">
    <w:name w:val="03709259183D4386B3935E1D5DB891536"/>
    <w:rsid w:val="007A1821"/>
    <w:rPr>
      <w:rFonts w:eastAsiaTheme="minorHAnsi"/>
      <w:lang w:eastAsia="en-US"/>
    </w:rPr>
  </w:style>
  <w:style w:type="paragraph" w:customStyle="1" w:styleId="6EDD17495E1E4EE18D1DD2307BB249C16">
    <w:name w:val="6EDD17495E1E4EE18D1DD2307BB249C16"/>
    <w:rsid w:val="007A1821"/>
    <w:rPr>
      <w:rFonts w:eastAsiaTheme="minorHAnsi"/>
      <w:lang w:eastAsia="en-US"/>
    </w:rPr>
  </w:style>
  <w:style w:type="paragraph" w:customStyle="1" w:styleId="F47CA397EBBD40B8A6503D947DA043346">
    <w:name w:val="F47CA397EBBD40B8A6503D947DA043346"/>
    <w:rsid w:val="007A1821"/>
    <w:rPr>
      <w:rFonts w:eastAsiaTheme="minorHAnsi"/>
      <w:lang w:eastAsia="en-US"/>
    </w:rPr>
  </w:style>
  <w:style w:type="paragraph" w:customStyle="1" w:styleId="26A3EAE1AC0548ADA6A3768652E6CB8D6">
    <w:name w:val="26A3EAE1AC0548ADA6A3768652E6CB8D6"/>
    <w:rsid w:val="007A1821"/>
    <w:rPr>
      <w:rFonts w:eastAsiaTheme="minorHAnsi"/>
      <w:lang w:eastAsia="en-US"/>
    </w:rPr>
  </w:style>
  <w:style w:type="paragraph" w:customStyle="1" w:styleId="E00E6D76F7AA48D6A903FEFCE0D02F576">
    <w:name w:val="E00E6D76F7AA48D6A903FEFCE0D02F576"/>
    <w:rsid w:val="007A1821"/>
    <w:rPr>
      <w:rFonts w:eastAsiaTheme="minorHAnsi"/>
      <w:lang w:eastAsia="en-US"/>
    </w:rPr>
  </w:style>
  <w:style w:type="paragraph" w:customStyle="1" w:styleId="8043D07AEAF64935991E1072144DA3436">
    <w:name w:val="8043D07AEAF64935991E1072144DA3436"/>
    <w:rsid w:val="007A1821"/>
    <w:rPr>
      <w:rFonts w:eastAsiaTheme="minorHAnsi"/>
      <w:lang w:eastAsia="en-US"/>
    </w:rPr>
  </w:style>
  <w:style w:type="paragraph" w:customStyle="1" w:styleId="7A8E0057BE994F56A09B3E64A363654F6">
    <w:name w:val="7A8E0057BE994F56A09B3E64A363654F6"/>
    <w:rsid w:val="007A1821"/>
    <w:rPr>
      <w:rFonts w:eastAsiaTheme="minorHAnsi"/>
      <w:lang w:eastAsia="en-US"/>
    </w:rPr>
  </w:style>
  <w:style w:type="paragraph" w:customStyle="1" w:styleId="DE6AEF6E3E3448D4892AB35025ED528D6">
    <w:name w:val="DE6AEF6E3E3448D4892AB35025ED528D6"/>
    <w:rsid w:val="007A1821"/>
    <w:rPr>
      <w:rFonts w:eastAsiaTheme="minorHAnsi"/>
      <w:lang w:eastAsia="en-US"/>
    </w:rPr>
  </w:style>
  <w:style w:type="paragraph" w:customStyle="1" w:styleId="FB862440055F4A66A11BD509B6DA68036">
    <w:name w:val="FB862440055F4A66A11BD509B6DA68036"/>
    <w:rsid w:val="007A1821"/>
    <w:rPr>
      <w:rFonts w:eastAsiaTheme="minorHAnsi"/>
      <w:lang w:eastAsia="en-US"/>
    </w:rPr>
  </w:style>
  <w:style w:type="paragraph" w:customStyle="1" w:styleId="554F2DB6B3B14EF0BA2128A91F0AD9AF6">
    <w:name w:val="554F2DB6B3B14EF0BA2128A91F0AD9AF6"/>
    <w:rsid w:val="007A1821"/>
    <w:rPr>
      <w:rFonts w:eastAsiaTheme="minorHAnsi"/>
      <w:lang w:eastAsia="en-US"/>
    </w:rPr>
  </w:style>
  <w:style w:type="paragraph" w:customStyle="1" w:styleId="A179298E7131483788C846A81C283FB26">
    <w:name w:val="A179298E7131483788C846A81C283FB26"/>
    <w:rsid w:val="007A1821"/>
    <w:rPr>
      <w:rFonts w:eastAsiaTheme="minorHAnsi"/>
      <w:lang w:eastAsia="en-US"/>
    </w:rPr>
  </w:style>
  <w:style w:type="paragraph" w:customStyle="1" w:styleId="FB295EB04DDB426A93BFF4166E0B05FA6">
    <w:name w:val="FB295EB04DDB426A93BFF4166E0B05FA6"/>
    <w:rsid w:val="007A1821"/>
    <w:rPr>
      <w:rFonts w:eastAsiaTheme="minorHAnsi"/>
      <w:lang w:eastAsia="en-US"/>
    </w:rPr>
  </w:style>
  <w:style w:type="paragraph" w:customStyle="1" w:styleId="500E51F49AF94A56ACB76F851367D6486">
    <w:name w:val="500E51F49AF94A56ACB76F851367D6486"/>
    <w:rsid w:val="007A182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B5FCF-6FE9-4651-AC0B-2D434DA92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Individuelle Entwicklung - Jobst-Audio</vt:lpstr>
    </vt:vector>
  </TitlesOfParts>
  <Company>Jobst-Audio</Company>
  <LinksUpToDate>false</LinksUpToDate>
  <CharactersWithSpaces>4209</CharactersWithSpaces>
  <SharedDoc>false</SharedDoc>
  <HyperlinkBase>www.Jobst-Audio.de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Individuelle Entwicklung - Jobst-Audio</dc:title>
  <dc:subject>Lautsprecher Entwicklung</dc:subject>
  <dc:creator>Jobst-Audio - B.Jobst</dc:creator>
  <cp:keywords>Entwicklung Weiche Jobst-Audio</cp:keywords>
  <dc:description>Dokument von 8 2021 - Benjamin Jobst</dc:description>
  <cp:lastModifiedBy>Jobst-Audio</cp:lastModifiedBy>
  <cp:revision>5</cp:revision>
  <dcterms:created xsi:type="dcterms:W3CDTF">2021-08-25T22:21:00Z</dcterms:created>
  <dcterms:modified xsi:type="dcterms:W3CDTF">2021-08-26T12:48:00Z</dcterms:modified>
  <cp:category>Audio</cp:category>
</cp:coreProperties>
</file>